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jc w:val="center"/>
        <w:tblInd w:w="-459" w:type="dxa"/>
        <w:tblLayout w:type="fixed"/>
        <w:tblLook w:val="0000"/>
      </w:tblPr>
      <w:tblGrid>
        <w:gridCol w:w="4395"/>
        <w:gridCol w:w="1559"/>
        <w:gridCol w:w="4678"/>
      </w:tblGrid>
      <w:tr w:rsidR="00E61866" w:rsidTr="00CF3595">
        <w:trPr>
          <w:trHeight w:val="1796"/>
          <w:jc w:val="center"/>
        </w:trPr>
        <w:tc>
          <w:tcPr>
            <w:tcW w:w="4395" w:type="dxa"/>
          </w:tcPr>
          <w:p w:rsidR="00E61866" w:rsidRPr="00402A3E" w:rsidRDefault="00E61866" w:rsidP="00CF3595">
            <w:pPr>
              <w:rPr>
                <w:b/>
                <w:lang w:val="be-BY"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2837815</wp:posOffset>
                  </wp:positionH>
                  <wp:positionV relativeFrom="paragraph">
                    <wp:posOffset>457200</wp:posOffset>
                  </wp:positionV>
                  <wp:extent cx="695960" cy="648335"/>
                  <wp:effectExtent l="1905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402A3E">
              <w:rPr>
                <w:b/>
              </w:rPr>
              <w:t xml:space="preserve">Татарстан </w:t>
            </w:r>
            <w:proofErr w:type="spellStart"/>
            <w:r w:rsidRPr="00402A3E">
              <w:rPr>
                <w:b/>
              </w:rPr>
              <w:t>Республикасы</w:t>
            </w:r>
            <w:proofErr w:type="spellEnd"/>
            <w:r w:rsidRPr="00402A3E">
              <w:rPr>
                <w:b/>
              </w:rPr>
              <w:t xml:space="preserve"> </w:t>
            </w:r>
            <w:r w:rsidRPr="00402A3E">
              <w:rPr>
                <w:b/>
                <w:lang w:val="be-BY"/>
              </w:rPr>
              <w:t>Минз</w:t>
            </w:r>
            <w:r w:rsidRPr="00402A3E">
              <w:rPr>
                <w:b/>
                <w:lang w:val="tt-RU"/>
              </w:rPr>
              <w:t>ә</w:t>
            </w:r>
            <w:r w:rsidRPr="00402A3E">
              <w:rPr>
                <w:b/>
                <w:lang w:val="be-BY"/>
              </w:rPr>
              <w:t>лә муниципаль районы</w:t>
            </w:r>
          </w:p>
          <w:p w:rsidR="00E61866" w:rsidRDefault="00E61866" w:rsidP="00CF3595">
            <w:pPr>
              <w:pStyle w:val="1"/>
              <w:tabs>
                <w:tab w:val="left" w:pos="3895"/>
              </w:tabs>
              <w:spacing w:line="240" w:lineRule="auto"/>
              <w:ind w:right="201"/>
              <w:rPr>
                <w:rFonts w:ascii="Times New Roman Tat" w:hAnsi="Times New Roman Tat"/>
                <w:b w:val="0"/>
                <w:sz w:val="24"/>
                <w:lang w:val="be-BY"/>
              </w:rPr>
            </w:pPr>
            <w:r>
              <w:rPr>
                <w:rFonts w:ascii="Times New Roman Tat" w:hAnsi="Times New Roman Tat"/>
                <w:sz w:val="24"/>
                <w:lang w:val="be-BY"/>
              </w:rPr>
              <w:t>“Яңа Мәлкән төп гомуми белем мәктәбе“  гомуми белем муниципаль бюджет учреждениесе</w:t>
            </w:r>
          </w:p>
          <w:p w:rsidR="00E61866" w:rsidRDefault="00E61866" w:rsidP="00CF3595">
            <w:pPr>
              <w:rPr>
                <w:rFonts w:ascii="Times New Roman Tat" w:hAnsi="Times New Roman Tat"/>
                <w:lang w:val="be-BY"/>
              </w:rPr>
            </w:pPr>
            <w:r>
              <w:rPr>
                <w:rFonts w:ascii="Times New Roman Tat" w:hAnsi="Times New Roman Tat"/>
                <w:lang w:val="be-BY"/>
              </w:rPr>
              <w:t>423728, Минзәлә районы, Яңа Мәлкән авылы, Мәктәп урамы, 8.</w:t>
            </w:r>
          </w:p>
          <w:p w:rsidR="00E61866" w:rsidRDefault="00E61866" w:rsidP="00CF3595">
            <w:pPr>
              <w:rPr>
                <w:rFonts w:ascii="Academy" w:hAnsi="Academy"/>
                <w:lang w:val="tt-RU"/>
              </w:rPr>
            </w:pPr>
            <w:r>
              <w:rPr>
                <w:rFonts w:ascii="Times New Roman Tat" w:hAnsi="Times New Roman Tat"/>
                <w:lang w:val="be-BY"/>
              </w:rPr>
              <w:t xml:space="preserve">                </w:t>
            </w:r>
            <w:r>
              <w:rPr>
                <w:rFonts w:ascii="Times New Roman Tat" w:hAnsi="Times New Roman Tat"/>
              </w:rPr>
              <w:t xml:space="preserve">тел. </w:t>
            </w:r>
            <w:r>
              <w:rPr>
                <w:rFonts w:ascii="Times New Roman Tat" w:hAnsi="Times New Roman Tat"/>
                <w:lang w:val="tt-RU"/>
              </w:rPr>
              <w:t>2</w:t>
            </w:r>
            <w:r>
              <w:rPr>
                <w:rFonts w:ascii="Times New Roman Tat" w:hAnsi="Times New Roman Tat"/>
              </w:rPr>
              <w:t>–3</w:t>
            </w:r>
            <w:r>
              <w:rPr>
                <w:rFonts w:ascii="Times New Roman Tat" w:hAnsi="Times New Roman Tat"/>
                <w:lang w:val="tt-RU"/>
              </w:rPr>
              <w:t>7</w:t>
            </w:r>
            <w:r>
              <w:rPr>
                <w:rFonts w:ascii="Times New Roman Tat" w:hAnsi="Times New Roman Tat"/>
              </w:rPr>
              <w:t>-</w:t>
            </w:r>
            <w:r>
              <w:rPr>
                <w:rFonts w:ascii="Times New Roman Tat" w:hAnsi="Times New Roman Tat"/>
                <w:lang w:val="tt-RU"/>
              </w:rPr>
              <w:t>15</w:t>
            </w:r>
          </w:p>
        </w:tc>
        <w:tc>
          <w:tcPr>
            <w:tcW w:w="1559" w:type="dxa"/>
          </w:tcPr>
          <w:p w:rsidR="00E61866" w:rsidRDefault="00E61866" w:rsidP="00CF3595">
            <w:pPr>
              <w:pStyle w:val="2"/>
            </w:pPr>
            <w:r>
              <w:t xml:space="preserve">    </w:t>
            </w:r>
          </w:p>
          <w:p w:rsidR="00E61866" w:rsidRDefault="00E61866" w:rsidP="00CF3595">
            <w:pPr>
              <w:jc w:val="center"/>
              <w:rPr>
                <w:rFonts w:ascii="Academy" w:hAnsi="Academy"/>
              </w:rPr>
            </w:pPr>
          </w:p>
        </w:tc>
        <w:tc>
          <w:tcPr>
            <w:tcW w:w="4678" w:type="dxa"/>
          </w:tcPr>
          <w:p w:rsidR="00E61866" w:rsidRDefault="00E61866" w:rsidP="00CF35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Муниципальное</w:t>
            </w:r>
            <w:r>
              <w:rPr>
                <w:b/>
                <w:bCs/>
                <w:lang w:val="tt-RU"/>
              </w:rPr>
              <w:t xml:space="preserve"> общеобразовател</w:t>
            </w:r>
            <w:proofErr w:type="spellStart"/>
            <w:r>
              <w:rPr>
                <w:b/>
                <w:bCs/>
              </w:rPr>
              <w:t>ь</w:t>
            </w:r>
            <w:proofErr w:type="spellEnd"/>
            <w:r>
              <w:rPr>
                <w:b/>
                <w:bCs/>
                <w:lang w:val="tt-RU"/>
              </w:rPr>
              <w:t xml:space="preserve">ное </w:t>
            </w:r>
            <w:r>
              <w:rPr>
                <w:b/>
                <w:bCs/>
              </w:rPr>
              <w:t xml:space="preserve"> бюджетное учреждение</w:t>
            </w:r>
          </w:p>
          <w:p w:rsidR="00E61866" w:rsidRDefault="00E61866" w:rsidP="00CF35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«</w:t>
            </w:r>
            <w:proofErr w:type="spellStart"/>
            <w:r>
              <w:rPr>
                <w:b/>
                <w:bCs/>
              </w:rPr>
              <w:t>Новомелькенская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tt-RU"/>
              </w:rPr>
              <w:t>основная</w:t>
            </w:r>
            <w:r>
              <w:rPr>
                <w:b/>
                <w:bCs/>
              </w:rPr>
              <w:t xml:space="preserve"> общеобразовательная школа»</w:t>
            </w:r>
          </w:p>
          <w:p w:rsidR="00E61866" w:rsidRDefault="00E61866" w:rsidP="00CF359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Мензелинского</w:t>
            </w:r>
            <w:proofErr w:type="spellEnd"/>
            <w:r>
              <w:rPr>
                <w:b/>
                <w:bCs/>
              </w:rPr>
              <w:t xml:space="preserve"> муниципального района Республики Татарстан </w:t>
            </w:r>
          </w:p>
          <w:p w:rsidR="00E61866" w:rsidRDefault="00E61866" w:rsidP="00CF3595">
            <w:pPr>
              <w:rPr>
                <w:rFonts w:ascii="Pragmatica" w:hAnsi="Pragmatica"/>
              </w:rPr>
            </w:pPr>
            <w:r>
              <w:rPr>
                <w:rFonts w:ascii="Pragmatica" w:hAnsi="Pragmatica"/>
              </w:rPr>
              <w:t xml:space="preserve">     423728, </w:t>
            </w:r>
            <w:proofErr w:type="spellStart"/>
            <w:r>
              <w:rPr>
                <w:rFonts w:ascii="Pragmatica" w:hAnsi="Pragmatica"/>
              </w:rPr>
              <w:t>Мензелинский</w:t>
            </w:r>
            <w:proofErr w:type="spellEnd"/>
            <w:r>
              <w:rPr>
                <w:rFonts w:ascii="Pragmatica" w:hAnsi="Pragmatica"/>
              </w:rPr>
              <w:t xml:space="preserve"> район, </w:t>
            </w:r>
          </w:p>
          <w:p w:rsidR="00E61866" w:rsidRDefault="00E61866" w:rsidP="00CF3595">
            <w:pPr>
              <w:rPr>
                <w:rFonts w:ascii="Pragmatica" w:hAnsi="Pragmatica"/>
              </w:rPr>
            </w:pPr>
            <w:r>
              <w:rPr>
                <w:rFonts w:ascii="Pragmatica" w:hAnsi="Pragmatica"/>
              </w:rPr>
              <w:t xml:space="preserve">     с. Новый </w:t>
            </w:r>
            <w:proofErr w:type="spellStart"/>
            <w:r>
              <w:rPr>
                <w:rFonts w:ascii="Pragmatica" w:hAnsi="Pragmatica"/>
              </w:rPr>
              <w:t>Мелькен</w:t>
            </w:r>
            <w:proofErr w:type="spellEnd"/>
            <w:r>
              <w:rPr>
                <w:rFonts w:ascii="Pragmatica" w:hAnsi="Pragmatica"/>
              </w:rPr>
              <w:t xml:space="preserve">, ул.  Школьная, 8.                                                                    </w:t>
            </w:r>
          </w:p>
          <w:p w:rsidR="00E61866" w:rsidRDefault="00E61866" w:rsidP="00CF3595">
            <w:pPr>
              <w:rPr>
                <w:rFonts w:ascii="Academy" w:hAnsi="Academy"/>
              </w:rPr>
            </w:pPr>
            <w:r>
              <w:rPr>
                <w:rFonts w:ascii="Pragmatica" w:hAnsi="Pragmatica"/>
              </w:rPr>
              <w:t xml:space="preserve">                          тел. </w:t>
            </w:r>
            <w:r>
              <w:rPr>
                <w:rFonts w:ascii="Pragmatica" w:hAnsi="Pragmatica"/>
                <w:lang w:val="tt-RU"/>
              </w:rPr>
              <w:t>2</w:t>
            </w:r>
            <w:r>
              <w:rPr>
                <w:rFonts w:ascii="Pragmatica" w:hAnsi="Pragmatica"/>
              </w:rPr>
              <w:t>–3</w:t>
            </w:r>
            <w:r>
              <w:rPr>
                <w:rFonts w:ascii="Pragmatica" w:hAnsi="Pragmatica"/>
                <w:lang w:val="tt-RU"/>
              </w:rPr>
              <w:t>7</w:t>
            </w:r>
            <w:r>
              <w:rPr>
                <w:rFonts w:ascii="Pragmatica" w:hAnsi="Pragmatica"/>
              </w:rPr>
              <w:t>-</w:t>
            </w:r>
            <w:r>
              <w:rPr>
                <w:rFonts w:ascii="Pragmatica" w:hAnsi="Pragmatica"/>
                <w:lang w:val="tt-RU"/>
              </w:rPr>
              <w:t>15</w:t>
            </w:r>
            <w:r>
              <w:rPr>
                <w:rFonts w:ascii="Academy" w:hAnsi="Academy"/>
              </w:rPr>
              <w:t xml:space="preserve">  </w:t>
            </w:r>
            <w:r>
              <w:rPr>
                <w:rFonts w:ascii="Academy" w:hAnsi="Academy"/>
                <w:b/>
              </w:rPr>
              <w:t xml:space="preserve">  </w:t>
            </w:r>
            <w:r>
              <w:rPr>
                <w:rFonts w:ascii="Academy" w:hAnsi="Academy"/>
              </w:rPr>
              <w:t xml:space="preserve"> </w:t>
            </w:r>
          </w:p>
        </w:tc>
      </w:tr>
    </w:tbl>
    <w:p w:rsidR="00E61866" w:rsidRDefault="00E61866" w:rsidP="00E61866">
      <w:pPr>
        <w:pBdr>
          <w:bottom w:val="single" w:sz="12" w:space="1" w:color="auto"/>
        </w:pBdr>
        <w:jc w:val="center"/>
      </w:pPr>
      <w:proofErr w:type="gramStart"/>
      <w:r>
        <w:rPr>
          <w:i/>
          <w:iCs/>
          <w:lang w:val="en-US"/>
        </w:rPr>
        <w:t>e</w:t>
      </w:r>
      <w:r>
        <w:rPr>
          <w:i/>
          <w:iCs/>
        </w:rPr>
        <w:t>-</w:t>
      </w:r>
      <w:r>
        <w:rPr>
          <w:i/>
          <w:iCs/>
          <w:lang w:val="en-US"/>
        </w:rPr>
        <w:t>mail</w:t>
      </w:r>
      <w:proofErr w:type="gramEnd"/>
      <w:r>
        <w:rPr>
          <w:i/>
          <w:iCs/>
        </w:rPr>
        <w:t xml:space="preserve">: </w:t>
      </w:r>
      <w:r>
        <w:rPr>
          <w:i/>
          <w:iCs/>
          <w:lang w:val="en-US"/>
        </w:rPr>
        <w:t>nmelsh@mail.ru</w:t>
      </w:r>
    </w:p>
    <w:p w:rsidR="00E61866" w:rsidRDefault="00E61866" w:rsidP="00E61866">
      <w:pPr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2"/>
        <w:gridCol w:w="4789"/>
      </w:tblGrid>
      <w:tr w:rsidR="00E61866" w:rsidRPr="00953D78" w:rsidTr="00CF3595">
        <w:tc>
          <w:tcPr>
            <w:tcW w:w="4927" w:type="dxa"/>
            <w:shd w:val="clear" w:color="auto" w:fill="auto"/>
          </w:tcPr>
          <w:p w:rsidR="00E61866" w:rsidRPr="00277557" w:rsidRDefault="00E61866" w:rsidP="00CF3595">
            <w:pPr>
              <w:pStyle w:val="a3"/>
              <w:jc w:val="left"/>
              <w:rPr>
                <w:sz w:val="24"/>
                <w:lang w:val="tt-RU"/>
              </w:rPr>
            </w:pPr>
            <w:r w:rsidRPr="00AA0618">
              <w:rPr>
                <w:sz w:val="24"/>
                <w:lang w:val="ru-RU"/>
              </w:rPr>
              <w:t>Приказ № 11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4927" w:type="dxa"/>
            <w:shd w:val="clear" w:color="auto" w:fill="auto"/>
          </w:tcPr>
          <w:p w:rsidR="00E61866" w:rsidRPr="00AA0618" w:rsidRDefault="00E61866" w:rsidP="00CF3595">
            <w:pPr>
              <w:pStyle w:val="a3"/>
              <w:jc w:val="left"/>
              <w:rPr>
                <w:sz w:val="24"/>
                <w:lang w:val="ru-RU"/>
              </w:rPr>
            </w:pPr>
            <w:r w:rsidRPr="00AA0618">
              <w:rPr>
                <w:bCs w:val="0"/>
                <w:sz w:val="24"/>
                <w:lang w:val="ru-RU"/>
              </w:rPr>
              <w:t xml:space="preserve">     от 1 сентября 2014 года</w:t>
            </w:r>
          </w:p>
        </w:tc>
      </w:tr>
      <w:tr w:rsidR="00E61866" w:rsidTr="00CF3595">
        <w:tc>
          <w:tcPr>
            <w:tcW w:w="9854" w:type="dxa"/>
            <w:gridSpan w:val="2"/>
            <w:shd w:val="clear" w:color="auto" w:fill="auto"/>
          </w:tcPr>
          <w:p w:rsidR="00E61866" w:rsidRDefault="00E61866" w:rsidP="00CF3595">
            <w:r w:rsidRPr="0002541C">
              <w:rPr>
                <w:b/>
                <w:bCs/>
              </w:rPr>
              <w:t xml:space="preserve">«О введении в действие режима </w:t>
            </w:r>
            <w:r w:rsidRPr="0002541C">
              <w:rPr>
                <w:b/>
              </w:rPr>
              <w:t>организации образовательного процесса в школе</w:t>
            </w:r>
            <w:r w:rsidRPr="0002541C">
              <w:rPr>
                <w:b/>
                <w:bCs/>
              </w:rPr>
              <w:t xml:space="preserve"> на 201</w:t>
            </w:r>
            <w:r w:rsidRPr="0002541C">
              <w:rPr>
                <w:b/>
                <w:bCs/>
                <w:lang w:val="tt-RU"/>
              </w:rPr>
              <w:t>4</w:t>
            </w:r>
            <w:r w:rsidRPr="0002541C">
              <w:rPr>
                <w:b/>
                <w:bCs/>
              </w:rPr>
              <w:t>/1</w:t>
            </w:r>
            <w:r w:rsidRPr="0002541C">
              <w:rPr>
                <w:b/>
                <w:bCs/>
                <w:lang w:val="tt-RU"/>
              </w:rPr>
              <w:t>5</w:t>
            </w:r>
            <w:r w:rsidRPr="0002541C">
              <w:rPr>
                <w:b/>
                <w:bCs/>
              </w:rPr>
              <w:t xml:space="preserve"> учебный год»</w:t>
            </w:r>
          </w:p>
        </w:tc>
      </w:tr>
    </w:tbl>
    <w:p w:rsidR="00E61866" w:rsidRDefault="00E61866" w:rsidP="00E61866">
      <w:pPr>
        <w:ind w:firstLine="708"/>
        <w:jc w:val="both"/>
      </w:pPr>
    </w:p>
    <w:p w:rsidR="00E61866" w:rsidRPr="00077876" w:rsidRDefault="00E61866" w:rsidP="00E61866">
      <w:pPr>
        <w:ind w:firstLine="708"/>
        <w:jc w:val="both"/>
      </w:pPr>
      <w:proofErr w:type="gramStart"/>
      <w:r w:rsidRPr="00077876">
        <w:t xml:space="preserve">В соответствии с Федеральным законом от 29. 12. 2012 № 273-ФЗ «Об образовании в Российской Федерации» и Законом Республики Татарстан от 22.07.2013 № 68-ЗРТ «Об образовании», </w:t>
      </w:r>
      <w:proofErr w:type="spellStart"/>
      <w:r w:rsidRPr="00077876">
        <w:t>СанПиН</w:t>
      </w:r>
      <w:proofErr w:type="spellEnd"/>
      <w:r w:rsidRPr="00077876">
        <w:t xml:space="preserve"> 2.4.2.2821- 10 « Санитарно- эпидемиологические требования к условиям и организации обучения в общеобразовательных учреждениях», приказом МО и Н РФ от 30.08.2013 г. № 1015 « 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</w:t>
      </w:r>
      <w:proofErr w:type="gramEnd"/>
      <w:r w:rsidRPr="00077876">
        <w:t xml:space="preserve"> общего, основного общего и среднего общего образования», в целях чёткой организации образовательного процесса в школе, на основании решения педсовета от 2</w:t>
      </w:r>
      <w:r>
        <w:rPr>
          <w:lang w:val="tt-RU"/>
        </w:rPr>
        <w:t>5</w:t>
      </w:r>
      <w:r w:rsidRPr="00077876">
        <w:t>.08.201</w:t>
      </w:r>
      <w:r>
        <w:rPr>
          <w:lang w:val="tt-RU"/>
        </w:rPr>
        <w:t>4</w:t>
      </w:r>
      <w:r w:rsidRPr="00077876">
        <w:t xml:space="preserve"> г., протокол № 1</w:t>
      </w:r>
    </w:p>
    <w:p w:rsidR="00E61866" w:rsidRPr="00077876" w:rsidRDefault="00E61866" w:rsidP="00E61866">
      <w:pPr>
        <w:jc w:val="center"/>
      </w:pPr>
      <w:proofErr w:type="spellStart"/>
      <w:proofErr w:type="gramStart"/>
      <w:r w:rsidRPr="00077876">
        <w:t>п</w:t>
      </w:r>
      <w:proofErr w:type="spellEnd"/>
      <w:proofErr w:type="gramEnd"/>
      <w:r w:rsidRPr="00077876">
        <w:t xml:space="preserve"> </w:t>
      </w:r>
      <w:proofErr w:type="spellStart"/>
      <w:r w:rsidRPr="00077876">
        <w:t>р</w:t>
      </w:r>
      <w:proofErr w:type="spellEnd"/>
      <w:r w:rsidRPr="00077876">
        <w:t xml:space="preserve"> и к а </w:t>
      </w:r>
      <w:proofErr w:type="spellStart"/>
      <w:r w:rsidRPr="00077876">
        <w:t>з</w:t>
      </w:r>
      <w:proofErr w:type="spellEnd"/>
      <w:r w:rsidRPr="00077876">
        <w:t xml:space="preserve"> </w:t>
      </w:r>
      <w:proofErr w:type="spellStart"/>
      <w:r w:rsidRPr="00077876">
        <w:t>ы</w:t>
      </w:r>
      <w:proofErr w:type="spellEnd"/>
      <w:r w:rsidRPr="00077876">
        <w:t xml:space="preserve"> в а ю:</w:t>
      </w:r>
    </w:p>
    <w:p w:rsidR="00E61866" w:rsidRPr="00077876" w:rsidRDefault="00E61866" w:rsidP="00E61866">
      <w:r w:rsidRPr="00077876">
        <w:t>1. Утвердить  и ввести в действие режим работы школы на 201</w:t>
      </w:r>
      <w:r>
        <w:rPr>
          <w:lang w:val="tt-RU"/>
        </w:rPr>
        <w:t>4</w:t>
      </w:r>
      <w:r w:rsidRPr="00077876">
        <w:t>/1</w:t>
      </w:r>
      <w:r>
        <w:rPr>
          <w:lang w:val="tt-RU"/>
        </w:rPr>
        <w:t>5</w:t>
      </w:r>
      <w:r w:rsidRPr="00077876">
        <w:t xml:space="preserve"> учебный год (Приложение № 1)</w:t>
      </w:r>
    </w:p>
    <w:p w:rsidR="00E61866" w:rsidRPr="00077876" w:rsidRDefault="00E61866" w:rsidP="00E61866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7876">
        <w:rPr>
          <w:sz w:val="24"/>
          <w:szCs w:val="24"/>
        </w:rPr>
        <w:t xml:space="preserve">2. </w:t>
      </w:r>
      <w:r w:rsidRPr="00077876">
        <w:rPr>
          <w:rFonts w:ascii="Times New Roman" w:hAnsi="Times New Roman"/>
          <w:sz w:val="24"/>
          <w:szCs w:val="24"/>
        </w:rPr>
        <w:t>Установить пятидневный  режим работы школы для  1-х классов с использованием «ступенчатого» режима обучения в первом полугодии:</w:t>
      </w:r>
    </w:p>
    <w:p w:rsidR="00E61866" w:rsidRPr="00077876" w:rsidRDefault="00E61866" w:rsidP="00E61866">
      <w:pPr>
        <w:pStyle w:val="ListParagraph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7876">
        <w:rPr>
          <w:rFonts w:ascii="Times New Roman" w:hAnsi="Times New Roman"/>
          <w:sz w:val="24"/>
          <w:szCs w:val="24"/>
        </w:rPr>
        <w:t xml:space="preserve"> в сентябре, октябре проводить по 3 урока в день по 35 минут каждый, остальное время заполнить целевыми прогулками, экскурсиями, физкультурными занятиями, развивающими играми. В течение восьми недель  планировать последними часами  уроки физической культуры, а также уроки по другим предметам  в форме уроков- игр, уроков- театрализаций, уроков- экскурсий, уроков- импровизаций;</w:t>
      </w:r>
    </w:p>
    <w:p w:rsidR="00E61866" w:rsidRPr="00077876" w:rsidRDefault="00E61866" w:rsidP="00E61866">
      <w:pPr>
        <w:pStyle w:val="ListParagraph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77876">
        <w:rPr>
          <w:rFonts w:ascii="Times New Roman" w:hAnsi="Times New Roman"/>
          <w:sz w:val="24"/>
          <w:szCs w:val="24"/>
        </w:rPr>
        <w:t xml:space="preserve"> в ноябре, декабре проводить по 4 урока по 35 минут каждый;</w:t>
      </w:r>
    </w:p>
    <w:p w:rsidR="00E61866" w:rsidRPr="00077876" w:rsidRDefault="00E61866" w:rsidP="00E61866">
      <w:pPr>
        <w:pStyle w:val="ListParagraph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077876">
        <w:rPr>
          <w:rFonts w:ascii="Times New Roman" w:hAnsi="Times New Roman"/>
          <w:sz w:val="24"/>
          <w:szCs w:val="24"/>
        </w:rPr>
        <w:t xml:space="preserve">во втором полугодии (январь- май)- по 4 урока по 45 минут каждый.  </w:t>
      </w:r>
    </w:p>
    <w:p w:rsidR="00E61866" w:rsidRPr="00077876" w:rsidRDefault="00E61866" w:rsidP="00E61866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77876">
        <w:rPr>
          <w:rFonts w:ascii="Times New Roman" w:hAnsi="Times New Roman"/>
          <w:sz w:val="24"/>
          <w:szCs w:val="24"/>
        </w:rPr>
        <w:t>и</w:t>
      </w:r>
      <w:proofErr w:type="gramEnd"/>
      <w:r w:rsidRPr="00077876">
        <w:rPr>
          <w:rFonts w:ascii="Times New Roman" w:hAnsi="Times New Roman"/>
          <w:sz w:val="24"/>
          <w:szCs w:val="24"/>
        </w:rPr>
        <w:t xml:space="preserve"> шестидневный - для 2-</w:t>
      </w:r>
      <w:r>
        <w:rPr>
          <w:rFonts w:ascii="Times New Roman" w:hAnsi="Times New Roman"/>
          <w:sz w:val="24"/>
          <w:szCs w:val="24"/>
          <w:lang w:val="tt-RU"/>
        </w:rPr>
        <w:t>9</w:t>
      </w:r>
      <w:r w:rsidRPr="00077876">
        <w:rPr>
          <w:rFonts w:ascii="Times New Roman" w:hAnsi="Times New Roman"/>
          <w:sz w:val="24"/>
          <w:szCs w:val="24"/>
        </w:rPr>
        <w:t xml:space="preserve"> классов, с продолжительностью уроков 45 минут</w:t>
      </w:r>
    </w:p>
    <w:p w:rsidR="00E61866" w:rsidRDefault="00E61866" w:rsidP="00E61866"/>
    <w:p w:rsidR="00E61866" w:rsidRDefault="00E61866" w:rsidP="00E61866">
      <w:pPr>
        <w:ind w:firstLine="567"/>
        <w:jc w:val="both"/>
      </w:pPr>
      <w:r>
        <w:t>3.</w:t>
      </w:r>
      <w:r w:rsidRPr="00077876">
        <w:rPr>
          <w:sz w:val="22"/>
          <w:szCs w:val="22"/>
        </w:rPr>
        <w:t xml:space="preserve"> </w:t>
      </w:r>
      <w:proofErr w:type="gramStart"/>
      <w:r w:rsidRPr="00077876">
        <w:t>Для ежедневного контроля за посещаемостью обучающихся возложить ответственность  за своевременное заполнение "Журнала учета посещаемости обучающихся" на классных руководителей.</w:t>
      </w:r>
      <w:proofErr w:type="gramEnd"/>
      <w:r w:rsidRPr="00077876">
        <w:t xml:space="preserve"> Общий контроль за ведением журнала возложить на  </w:t>
      </w:r>
      <w:r>
        <w:t>зам</w:t>
      </w:r>
      <w:proofErr w:type="gramStart"/>
      <w:r>
        <w:t>.д</w:t>
      </w:r>
      <w:proofErr w:type="gramEnd"/>
      <w:r>
        <w:t xml:space="preserve">иректора по ВР </w:t>
      </w:r>
      <w:proofErr w:type="spellStart"/>
      <w:r>
        <w:t>Гилязовой</w:t>
      </w:r>
      <w:proofErr w:type="spellEnd"/>
      <w:r>
        <w:t xml:space="preserve"> З.Г.</w:t>
      </w:r>
    </w:p>
    <w:p w:rsidR="00E61866" w:rsidRDefault="00E61866" w:rsidP="00E61866">
      <w:pPr>
        <w:ind w:firstLine="567"/>
        <w:jc w:val="both"/>
        <w:rPr>
          <w:lang w:val="tt-RU"/>
        </w:rPr>
      </w:pPr>
    </w:p>
    <w:p w:rsidR="00E61866" w:rsidRDefault="00E61866" w:rsidP="00E61866">
      <w:pPr>
        <w:ind w:firstLine="567"/>
        <w:jc w:val="both"/>
        <w:rPr>
          <w:lang w:val="tt-RU"/>
        </w:rPr>
      </w:pPr>
      <w:r>
        <w:t>4</w:t>
      </w:r>
      <w:r w:rsidRPr="00077876">
        <w:t>.Закрепить за классами следующие кабинеты:</w:t>
      </w:r>
    </w:p>
    <w:p w:rsidR="00E61866" w:rsidRPr="009D1B69" w:rsidRDefault="00E61866" w:rsidP="00E61866">
      <w:pPr>
        <w:ind w:firstLine="567"/>
        <w:jc w:val="both"/>
        <w:rPr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56"/>
        <w:gridCol w:w="2473"/>
      </w:tblGrid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center"/>
              <w:rPr>
                <w:rFonts w:eastAsia="Calibri"/>
              </w:rPr>
            </w:pPr>
            <w:r w:rsidRPr="00077876">
              <w:t>Класс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center"/>
              <w:rPr>
                <w:rFonts w:eastAsia="Calibri"/>
              </w:rPr>
            </w:pPr>
            <w:r w:rsidRPr="00077876">
              <w:t>Кабинет</w:t>
            </w:r>
          </w:p>
        </w:tc>
      </w:tr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>
              <w:rPr>
                <w:lang w:val="tt-RU"/>
              </w:rPr>
              <w:t>1-</w:t>
            </w:r>
            <w:r>
              <w:t>2</w:t>
            </w:r>
            <w:r w:rsidRPr="00077876">
              <w:t xml:space="preserve"> классы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№2</w:t>
            </w:r>
          </w:p>
        </w:tc>
      </w:tr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9D1B69" w:rsidRDefault="00E61866" w:rsidP="00CF3595">
            <w:pPr>
              <w:ind w:firstLine="567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 xml:space="preserve">4 </w:t>
            </w:r>
            <w:r w:rsidRPr="00077876">
              <w:t xml:space="preserve"> класс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№1</w:t>
            </w:r>
          </w:p>
        </w:tc>
      </w:tr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5-6 классы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№3</w:t>
            </w:r>
          </w:p>
        </w:tc>
      </w:tr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9D1B69" w:rsidRDefault="00E61866" w:rsidP="00CF3595">
            <w:pPr>
              <w:ind w:firstLine="567"/>
              <w:jc w:val="both"/>
              <w:rPr>
                <w:rFonts w:eastAsia="Calibri"/>
                <w:lang w:val="tt-RU"/>
              </w:rPr>
            </w:pPr>
            <w:r w:rsidRPr="00077876">
              <w:t>7</w:t>
            </w:r>
            <w:r>
              <w:rPr>
                <w:lang w:val="tt-RU"/>
              </w:rPr>
              <w:t xml:space="preserve"> -8</w:t>
            </w:r>
            <w:r w:rsidRPr="00077876">
              <w:t xml:space="preserve"> класс</w:t>
            </w:r>
            <w:r>
              <w:rPr>
                <w:lang w:val="tt-RU"/>
              </w:rPr>
              <w:t>ы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№9</w:t>
            </w:r>
          </w:p>
        </w:tc>
      </w:tr>
      <w:tr w:rsidR="00E61866" w:rsidRPr="00077876" w:rsidTr="00CF3595"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9 класс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ind w:firstLine="567"/>
              <w:jc w:val="both"/>
              <w:rPr>
                <w:rFonts w:eastAsia="Calibri"/>
              </w:rPr>
            </w:pPr>
            <w:r w:rsidRPr="00077876">
              <w:t>№8</w:t>
            </w:r>
          </w:p>
        </w:tc>
      </w:tr>
    </w:tbl>
    <w:p w:rsidR="00E61866" w:rsidRDefault="00E61866" w:rsidP="00E61866">
      <w:pPr>
        <w:ind w:firstLine="567"/>
        <w:jc w:val="both"/>
        <w:rPr>
          <w:lang w:val="tt-RU"/>
        </w:rPr>
      </w:pPr>
    </w:p>
    <w:p w:rsidR="00E61866" w:rsidRPr="00077876" w:rsidRDefault="00E61866" w:rsidP="00E61866">
      <w:pPr>
        <w:ind w:firstLine="567"/>
        <w:jc w:val="both"/>
        <w:rPr>
          <w:rFonts w:eastAsia="Calibri"/>
        </w:rPr>
      </w:pPr>
      <w:r w:rsidRPr="00077876">
        <w:lastRenderedPageBreak/>
        <w:t>Классным руководителям контролировать поддержание порядка и проведение влажной уборки в данных кабинетах.</w:t>
      </w:r>
    </w:p>
    <w:p w:rsidR="00E61866" w:rsidRDefault="00E61866" w:rsidP="00E61866">
      <w:pPr>
        <w:pStyle w:val="ListParagraph"/>
        <w:ind w:left="0"/>
        <w:rPr>
          <w:rFonts w:ascii="Times New Roman" w:hAnsi="Times New Roman"/>
          <w:sz w:val="24"/>
          <w:szCs w:val="24"/>
          <w:lang w:val="tt-RU"/>
        </w:rPr>
      </w:pPr>
    </w:p>
    <w:p w:rsidR="00E61866" w:rsidRPr="009D1B69" w:rsidRDefault="00E61866" w:rsidP="00E61866">
      <w:pPr>
        <w:pStyle w:val="ListParagraph"/>
        <w:ind w:left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5</w:t>
      </w:r>
      <w:r w:rsidRPr="00077876">
        <w:rPr>
          <w:rFonts w:ascii="Times New Roman" w:hAnsi="Times New Roman"/>
          <w:sz w:val="24"/>
          <w:szCs w:val="24"/>
        </w:rPr>
        <w:t>.Утвердить следующее расписание проведения  классных часов</w:t>
      </w:r>
      <w:r>
        <w:rPr>
          <w:rFonts w:ascii="Times New Roman" w:hAnsi="Times New Roman"/>
          <w:sz w:val="24"/>
          <w:szCs w:val="24"/>
          <w:lang w:val="tt-RU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4063"/>
        <w:gridCol w:w="2409"/>
      </w:tblGrid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 w:rsidRPr="00077876">
              <w:t>Класс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ind w:firstLine="567"/>
              <w:rPr>
                <w:rFonts w:eastAsia="Calibri"/>
                <w:lang w:eastAsia="en-US"/>
              </w:rPr>
            </w:pPr>
            <w:r w:rsidRPr="00077876">
              <w:t>Классный руководитель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 w:rsidRPr="00077876">
              <w:t>Время проведения</w:t>
            </w:r>
          </w:p>
        </w:tc>
      </w:tr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9D1B69" w:rsidRDefault="00E61866" w:rsidP="00CF3595">
            <w:pPr>
              <w:rPr>
                <w:rFonts w:eastAsia="Calibri"/>
                <w:lang w:val="tt-RU" w:eastAsia="en-US"/>
              </w:rPr>
            </w:pPr>
            <w:r>
              <w:t>1-</w:t>
            </w:r>
            <w:r>
              <w:rPr>
                <w:lang w:val="tt-RU"/>
              </w:rPr>
              <w:t>2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 xml:space="preserve">Калинина </w:t>
            </w:r>
            <w:proofErr w:type="spellStart"/>
            <w:r>
              <w:t>Макфия</w:t>
            </w:r>
            <w:proofErr w:type="spellEnd"/>
            <w:r>
              <w:t xml:space="preserve"> </w:t>
            </w:r>
            <w:proofErr w:type="spellStart"/>
            <w:r>
              <w:t>Биктимеровна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 w:rsidRPr="00077876">
              <w:t>Понедельник 5 урок</w:t>
            </w:r>
          </w:p>
        </w:tc>
      </w:tr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9D1B69" w:rsidRDefault="00E61866" w:rsidP="00CF3595">
            <w:pPr>
              <w:rPr>
                <w:rFonts w:eastAsia="Calibri"/>
                <w:lang w:val="tt-RU" w:eastAsia="en-US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proofErr w:type="spellStart"/>
            <w:r>
              <w:t>Исрафилова</w:t>
            </w:r>
            <w:proofErr w:type="spellEnd"/>
            <w:proofErr w:type="gramStart"/>
            <w:r>
              <w:t xml:space="preserve"> Р</w:t>
            </w:r>
            <w:proofErr w:type="gramEnd"/>
            <w:r>
              <w:t xml:space="preserve">азила </w:t>
            </w:r>
            <w:proofErr w:type="spellStart"/>
            <w:r>
              <w:t>Минегалиевна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 w:rsidRPr="00077876">
              <w:t>Понедельник 5 урок</w:t>
            </w:r>
          </w:p>
        </w:tc>
      </w:tr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>5-6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proofErr w:type="spellStart"/>
            <w:r>
              <w:t>Назмутдинова</w:t>
            </w:r>
            <w:proofErr w:type="spellEnd"/>
            <w:r>
              <w:t xml:space="preserve"> Ляля </w:t>
            </w:r>
            <w:proofErr w:type="spellStart"/>
            <w:r>
              <w:t>Асхатовна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>Среда  7 урок</w:t>
            </w:r>
          </w:p>
        </w:tc>
      </w:tr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9D1B69" w:rsidRDefault="00E61866" w:rsidP="00CF3595">
            <w:pPr>
              <w:rPr>
                <w:rFonts w:eastAsia="Calibri"/>
                <w:lang w:val="tt-RU" w:eastAsia="en-US"/>
              </w:rPr>
            </w:pPr>
            <w:r>
              <w:t>7</w:t>
            </w:r>
            <w:r>
              <w:rPr>
                <w:lang w:val="tt-RU"/>
              </w:rPr>
              <w:t>-8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 xml:space="preserve">Петрова </w:t>
            </w:r>
            <w:proofErr w:type="spellStart"/>
            <w:r>
              <w:t>Гульчачак</w:t>
            </w:r>
            <w:proofErr w:type="spellEnd"/>
            <w:r>
              <w:t xml:space="preserve"> Валериевна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 xml:space="preserve">Четверг 7 урок </w:t>
            </w:r>
          </w:p>
        </w:tc>
      </w:tr>
      <w:tr w:rsidR="00E61866" w:rsidRPr="00077876" w:rsidTr="00CF3595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>9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proofErr w:type="spellStart"/>
            <w:r>
              <w:t>Хазипова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Галеевна</w:t>
            </w:r>
            <w:proofErr w:type="spellEnd"/>
            <w: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1866" w:rsidRPr="00077876" w:rsidRDefault="00E61866" w:rsidP="00CF3595">
            <w:pPr>
              <w:rPr>
                <w:rFonts w:eastAsia="Calibri"/>
                <w:lang w:eastAsia="en-US"/>
              </w:rPr>
            </w:pPr>
            <w:r>
              <w:t>Суббота 6 урок</w:t>
            </w:r>
          </w:p>
        </w:tc>
      </w:tr>
    </w:tbl>
    <w:p w:rsidR="00E61866" w:rsidRPr="00077876" w:rsidRDefault="00E61866" w:rsidP="00E61866">
      <w:pPr>
        <w:pStyle w:val="ListParagraph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077876">
        <w:rPr>
          <w:rFonts w:ascii="Times New Roman" w:hAnsi="Times New Roman"/>
          <w:sz w:val="24"/>
          <w:szCs w:val="24"/>
        </w:rPr>
        <w:t>.Утвердить следующий  график дежурства классов по школе в 201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077876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  <w:lang w:val="tt-RU"/>
        </w:rPr>
        <w:t>5</w:t>
      </w:r>
      <w:r w:rsidRPr="00077876">
        <w:rPr>
          <w:rFonts w:ascii="Times New Roman" w:hAnsi="Times New Roman"/>
          <w:sz w:val="24"/>
          <w:szCs w:val="24"/>
        </w:rPr>
        <w:t xml:space="preserve"> учебном году:</w:t>
      </w:r>
    </w:p>
    <w:tbl>
      <w:tblPr>
        <w:tblW w:w="0" w:type="auto"/>
        <w:tblInd w:w="2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85"/>
        <w:gridCol w:w="1534"/>
      </w:tblGrid>
      <w:tr w:rsidR="00E61866" w:rsidRPr="00077876" w:rsidTr="00CF359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класс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неделя</w:t>
            </w:r>
          </w:p>
        </w:tc>
      </w:tr>
      <w:tr w:rsidR="00E61866" w:rsidRPr="00077876" w:rsidTr="00CF359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1 неделя месяца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5-6 классы</w:t>
            </w:r>
          </w:p>
        </w:tc>
      </w:tr>
      <w:tr w:rsidR="00E61866" w:rsidRPr="00077876" w:rsidTr="00CF359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</w:rPr>
              <w:t xml:space="preserve"> неделя месяца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9D1B69" w:rsidRDefault="00E61866" w:rsidP="00CF3595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>7</w:t>
            </w:r>
            <w:r>
              <w:rPr>
                <w:rFonts w:eastAsia="Calibri"/>
                <w:lang w:val="tt-RU"/>
              </w:rPr>
              <w:t xml:space="preserve"> -8</w:t>
            </w:r>
            <w:r>
              <w:rPr>
                <w:rFonts w:eastAsia="Calibri"/>
              </w:rPr>
              <w:t xml:space="preserve"> класс</w:t>
            </w:r>
            <w:r>
              <w:rPr>
                <w:rFonts w:eastAsia="Calibri"/>
                <w:lang w:val="tt-RU"/>
              </w:rPr>
              <w:t>ы</w:t>
            </w:r>
          </w:p>
        </w:tc>
      </w:tr>
      <w:tr w:rsidR="00E61866" w:rsidRPr="00077876" w:rsidTr="00CF3595"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Pr="0007787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</w:rPr>
              <w:t>3 неделя месяца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866" w:rsidRDefault="00E61866" w:rsidP="00CF3595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9</w:t>
            </w:r>
            <w:r>
              <w:rPr>
                <w:rFonts w:eastAsia="Calibri"/>
              </w:rPr>
              <w:t xml:space="preserve"> класс</w:t>
            </w:r>
          </w:p>
        </w:tc>
      </w:tr>
    </w:tbl>
    <w:p w:rsidR="00E61866" w:rsidRDefault="00E61866" w:rsidP="00E61866">
      <w:pPr>
        <w:ind w:firstLine="567"/>
        <w:rPr>
          <w:sz w:val="22"/>
          <w:szCs w:val="22"/>
          <w:lang w:val="tt-RU"/>
        </w:rPr>
      </w:pPr>
    </w:p>
    <w:p w:rsidR="00E61866" w:rsidRDefault="00E61866" w:rsidP="00E61866">
      <w:pPr>
        <w:ind w:firstLine="567"/>
        <w:rPr>
          <w:sz w:val="22"/>
          <w:szCs w:val="22"/>
        </w:rPr>
      </w:pPr>
      <w:r>
        <w:rPr>
          <w:sz w:val="22"/>
          <w:szCs w:val="22"/>
        </w:rPr>
        <w:t>Дежурство классов по школе осуществлять согласно "Правилам дежурства" по графику.</w:t>
      </w:r>
    </w:p>
    <w:p w:rsidR="00E61866" w:rsidRDefault="00E61866" w:rsidP="00E61866">
      <w:pPr>
        <w:ind w:firstLine="567"/>
        <w:rPr>
          <w:b/>
          <w:sz w:val="22"/>
          <w:szCs w:val="22"/>
          <w:lang w:eastAsia="en-US"/>
        </w:rPr>
      </w:pPr>
    </w:p>
    <w:p w:rsidR="00E61866" w:rsidRPr="00113A51" w:rsidRDefault="00E61866" w:rsidP="00E61866">
      <w:pPr>
        <w:jc w:val="both"/>
      </w:pPr>
      <w:r>
        <w:rPr>
          <w:sz w:val="22"/>
          <w:szCs w:val="22"/>
        </w:rPr>
        <w:t xml:space="preserve">7. </w:t>
      </w:r>
      <w:r>
        <w:t>3</w:t>
      </w:r>
      <w:r w:rsidRPr="00113A51">
        <w:t>. Установить следующий порядок работы и соблюдать следующие правила и требования:</w:t>
      </w:r>
    </w:p>
    <w:p w:rsidR="00E61866" w:rsidRPr="00D345AA" w:rsidRDefault="00E61866" w:rsidP="00E61866">
      <w:pPr>
        <w:ind w:firstLine="708"/>
        <w:jc w:val="both"/>
      </w:pPr>
      <w:r>
        <w:t>1)П</w:t>
      </w:r>
      <w:r w:rsidRPr="00D345AA">
        <w:t>еред началом каждого урока за 2 минуты предварительный звонок. После предварительного звонка ученики и учителя готовятся к уроку в учебном кабинете. По окончании урока учитель и ученики выходят из кабинета. Классные руководители и учителя во время перемен дежурят по этажам и обеспечивают дисциплину учеников, а также несут ответственность за поведение детей на всех переменах.</w:t>
      </w:r>
    </w:p>
    <w:p w:rsidR="00E61866" w:rsidRPr="00D345AA" w:rsidRDefault="00E61866" w:rsidP="00E61866">
      <w:pPr>
        <w:ind w:firstLine="708"/>
        <w:jc w:val="both"/>
      </w:pPr>
      <w:r>
        <w:t>2) Ежемесячно проводить генеральную уборку.</w:t>
      </w:r>
    </w:p>
    <w:p w:rsidR="00E61866" w:rsidRPr="00D345AA" w:rsidRDefault="00E61866" w:rsidP="00E61866">
      <w:pPr>
        <w:ind w:firstLine="708"/>
        <w:jc w:val="both"/>
      </w:pPr>
      <w:r>
        <w:t>3)</w:t>
      </w:r>
      <w:r w:rsidRPr="00D345AA">
        <w:t>Время начала работы каждого учителя – за 15 минут до начала своего первого урока. Дежурство учителей начинается за 20 минут учебных занятий и заканчивается через 20 минут после окончания последнего урока.</w:t>
      </w:r>
    </w:p>
    <w:p w:rsidR="00E61866" w:rsidRPr="00D345AA" w:rsidRDefault="00E61866" w:rsidP="00E61866">
      <w:pPr>
        <w:ind w:firstLine="708"/>
        <w:jc w:val="both"/>
      </w:pPr>
      <w:r>
        <w:t>4)</w:t>
      </w:r>
      <w:r w:rsidRPr="00D345AA">
        <w:t xml:space="preserve">.Категорически запрещается отпускать учеников с уроков на различные мероприятия без разрешения </w:t>
      </w:r>
      <w:r>
        <w:t xml:space="preserve">и приказа </w:t>
      </w:r>
      <w:r w:rsidRPr="00D345AA">
        <w:t>администрации школы</w:t>
      </w:r>
      <w:r>
        <w:t xml:space="preserve"> и приказа директора</w:t>
      </w:r>
      <w:r w:rsidRPr="00D345AA">
        <w:t>.</w:t>
      </w:r>
    </w:p>
    <w:p w:rsidR="00E61866" w:rsidRPr="00D345AA" w:rsidRDefault="00E61866" w:rsidP="00E61866">
      <w:pPr>
        <w:ind w:firstLine="708"/>
        <w:jc w:val="both"/>
      </w:pPr>
      <w:r>
        <w:t>5)</w:t>
      </w:r>
      <w:r w:rsidRPr="00D345AA">
        <w:t>Не допускать на уроки учеников в верхней одежде и без сменной обуви.</w:t>
      </w:r>
    </w:p>
    <w:p w:rsidR="00E61866" w:rsidRPr="00D345AA" w:rsidRDefault="00E61866" w:rsidP="00E61866">
      <w:pPr>
        <w:ind w:firstLine="708"/>
        <w:jc w:val="both"/>
      </w:pPr>
      <w:r>
        <w:t>6)</w:t>
      </w:r>
      <w:r w:rsidRPr="00D345AA">
        <w:t>Выход  на работу учителя или любого сотрудника  после болезни возможен только по предъявлению директору больничного листа.</w:t>
      </w:r>
    </w:p>
    <w:p w:rsidR="00E61866" w:rsidRPr="00CE222E" w:rsidRDefault="00E61866" w:rsidP="00E61866">
      <w:pPr>
        <w:ind w:firstLine="567"/>
        <w:jc w:val="both"/>
      </w:pPr>
      <w:r w:rsidRPr="00CE222E">
        <w:t xml:space="preserve">7) </w:t>
      </w:r>
      <w:proofErr w:type="spellStart"/>
      <w:r w:rsidRPr="00CE222E">
        <w:t>Гилязовой</w:t>
      </w:r>
      <w:proofErr w:type="spellEnd"/>
      <w:r w:rsidRPr="00CE222E">
        <w:t xml:space="preserve"> З.Г.  заместителю директора по ВР, проводить по понедельникам тематические  и (или) информационные линейки. 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8). Проводить внеклассные мероприятия по плану, утвержденному директором школы, только во внеурочное время.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9) В каждом учебном кабинете закрепить за учениками постоянное рабочее место с целью их материальной ответственности за сохранность мебели и другого имущества.</w:t>
      </w:r>
    </w:p>
    <w:p w:rsidR="00E61866" w:rsidRPr="00CE222E" w:rsidRDefault="00E61866" w:rsidP="00E61866">
      <w:pPr>
        <w:ind w:firstLine="567"/>
        <w:jc w:val="both"/>
      </w:pPr>
      <w:r w:rsidRPr="00CE222E">
        <w:t>10) Ведение дневника считать обязательным для каждого ученика.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11) Не допускать посторонних лиц на уроки без разрешения директора, дежурного администратора и согласия учителя.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lastRenderedPageBreak/>
        <w:t>12) Категорически запрещается производить замену уроков по договоренности между учителями без разрешения администрации школы.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13) Проводить экскурсии, походы, выходы с детьми в кино, на выставки, культпоходы разрешается только после издания соответствующего приказа директора школы. Ответственность за жизнь и здоровье детей при проведении подобных мероприятий несёт тот учитель, воспитатель или любой другой сотрудник школы, который назначен приказом директора.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14) Возложить ответственность за охрану и здоровье детей во время их пребывания в здании школы, на ее территории во время прогулок, при проведении внеклассных мероприятий, на учителей,  классных руководителей.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15) Дежурство учителей, классов, администрации осуществлять по утверждённому графику.</w:t>
      </w:r>
    </w:p>
    <w:p w:rsidR="00E61866" w:rsidRPr="00CE222E" w:rsidRDefault="00E61866" w:rsidP="00E61866">
      <w:pPr>
        <w:ind w:firstLine="567"/>
        <w:jc w:val="both"/>
      </w:pPr>
    </w:p>
    <w:p w:rsidR="00E61866" w:rsidRPr="00CE222E" w:rsidRDefault="00E61866" w:rsidP="00E61866">
      <w:pPr>
        <w:ind w:firstLine="567"/>
        <w:jc w:val="both"/>
      </w:pPr>
      <w:r w:rsidRPr="00CE222E">
        <w:t>16) Контроль исполнения приказа оставляю за собой.</w:t>
      </w:r>
    </w:p>
    <w:p w:rsidR="00E61866" w:rsidRPr="00CE222E" w:rsidRDefault="00E61866" w:rsidP="00E61866">
      <w:pPr>
        <w:pStyle w:val="ListParagraph"/>
        <w:ind w:left="0" w:firstLine="567"/>
        <w:rPr>
          <w:rFonts w:ascii="Times New Roman" w:hAnsi="Times New Roman"/>
          <w:b/>
          <w:sz w:val="24"/>
          <w:szCs w:val="24"/>
        </w:rPr>
      </w:pPr>
    </w:p>
    <w:p w:rsidR="00E61866" w:rsidRDefault="00E61866" w:rsidP="00E61866">
      <w:pPr>
        <w:jc w:val="both"/>
      </w:pPr>
      <w:r w:rsidRPr="00D345AA">
        <w:tab/>
      </w:r>
      <w:r w:rsidRPr="00D345AA">
        <w:tab/>
      </w:r>
      <w:r w:rsidRPr="00D345AA">
        <w:tab/>
      </w:r>
    </w:p>
    <w:p w:rsidR="00E61866" w:rsidRDefault="00E61866" w:rsidP="00E61866">
      <w:pPr>
        <w:jc w:val="both"/>
      </w:pPr>
      <w:r>
        <w:t xml:space="preserve">                                   </w:t>
      </w:r>
      <w:r w:rsidRPr="00D345AA">
        <w:t xml:space="preserve">Директор школы:                          </w:t>
      </w:r>
      <w:proofErr w:type="spellStart"/>
      <w:r>
        <w:t>Ахметшина</w:t>
      </w:r>
      <w:proofErr w:type="spellEnd"/>
      <w:r>
        <w:t xml:space="preserve"> Л.М.</w:t>
      </w:r>
    </w:p>
    <w:p w:rsidR="00E61866" w:rsidRDefault="00E61866" w:rsidP="00E61866">
      <w:pPr>
        <w:jc w:val="both"/>
      </w:pPr>
    </w:p>
    <w:p w:rsidR="00E61866" w:rsidRDefault="00E61866" w:rsidP="00E61866">
      <w:pPr>
        <w:jc w:val="both"/>
      </w:pPr>
    </w:p>
    <w:p w:rsidR="00E61866" w:rsidRDefault="00E61866" w:rsidP="00E61866">
      <w:pPr>
        <w:jc w:val="both"/>
      </w:pPr>
      <w:r>
        <w:t>Сагдиева Г.Ф.</w:t>
      </w:r>
    </w:p>
    <w:p w:rsidR="00E61866" w:rsidRDefault="00E61866" w:rsidP="00E61866">
      <w:pPr>
        <w:jc w:val="both"/>
      </w:pPr>
      <w:proofErr w:type="spellStart"/>
      <w:r>
        <w:t>Гилязова</w:t>
      </w:r>
      <w:proofErr w:type="spellEnd"/>
      <w:r>
        <w:t xml:space="preserve"> З.Г.</w:t>
      </w:r>
    </w:p>
    <w:p w:rsidR="00E61866" w:rsidRDefault="00E61866" w:rsidP="00E61866">
      <w:pPr>
        <w:jc w:val="both"/>
      </w:pPr>
      <w:r>
        <w:t>Калинина М.Б.</w:t>
      </w:r>
    </w:p>
    <w:p w:rsidR="00E61866" w:rsidRDefault="00E61866" w:rsidP="00E61866">
      <w:pPr>
        <w:jc w:val="both"/>
      </w:pPr>
      <w:proofErr w:type="spellStart"/>
      <w:r>
        <w:t>Исрафилова</w:t>
      </w:r>
      <w:proofErr w:type="spellEnd"/>
      <w:r>
        <w:t xml:space="preserve"> Р.М.</w:t>
      </w:r>
    </w:p>
    <w:p w:rsidR="00E61866" w:rsidRDefault="00E61866" w:rsidP="00E61866">
      <w:pPr>
        <w:jc w:val="both"/>
      </w:pPr>
      <w:proofErr w:type="spellStart"/>
      <w:r>
        <w:t>Назмутдинова</w:t>
      </w:r>
      <w:proofErr w:type="spellEnd"/>
      <w:r>
        <w:t xml:space="preserve"> Л.А.</w:t>
      </w:r>
    </w:p>
    <w:p w:rsidR="00E61866" w:rsidRDefault="00E61866" w:rsidP="00E61866">
      <w:pPr>
        <w:jc w:val="both"/>
      </w:pPr>
      <w:proofErr w:type="spellStart"/>
      <w:r>
        <w:t>Хазипова</w:t>
      </w:r>
      <w:proofErr w:type="spellEnd"/>
      <w:r>
        <w:t xml:space="preserve"> А.Г.</w:t>
      </w:r>
    </w:p>
    <w:p w:rsidR="00E61866" w:rsidRDefault="00E61866" w:rsidP="00E61866">
      <w:pPr>
        <w:jc w:val="both"/>
      </w:pPr>
      <w:r>
        <w:t>Петрова Г.В.</w:t>
      </w:r>
    </w:p>
    <w:p w:rsidR="00E61866" w:rsidRDefault="00E61866" w:rsidP="00E61866">
      <w:pPr>
        <w:jc w:val="both"/>
      </w:pPr>
      <w:proofErr w:type="spellStart"/>
      <w:r>
        <w:t>Вильданова</w:t>
      </w:r>
      <w:proofErr w:type="spellEnd"/>
      <w:r>
        <w:t xml:space="preserve"> Л.Р.</w:t>
      </w:r>
    </w:p>
    <w:p w:rsidR="00E61866" w:rsidRDefault="00E61866" w:rsidP="00E61866">
      <w:pPr>
        <w:jc w:val="both"/>
      </w:pPr>
      <w:r>
        <w:t>Нуриева Л.Р.</w:t>
      </w:r>
    </w:p>
    <w:p w:rsidR="00E61866" w:rsidRDefault="00E61866" w:rsidP="00E61866">
      <w:pPr>
        <w:jc w:val="both"/>
      </w:pPr>
      <w:proofErr w:type="spellStart"/>
      <w:r>
        <w:t>Галиев</w:t>
      </w:r>
      <w:proofErr w:type="spellEnd"/>
      <w:r>
        <w:t xml:space="preserve"> Р.Р.</w:t>
      </w:r>
    </w:p>
    <w:p w:rsidR="00E61866" w:rsidRDefault="00E61866" w:rsidP="00E61866">
      <w:pPr>
        <w:jc w:val="both"/>
      </w:pPr>
    </w:p>
    <w:p w:rsidR="00E61866" w:rsidRDefault="00E61866" w:rsidP="00E61866">
      <w:pPr>
        <w:jc w:val="both"/>
      </w:pPr>
    </w:p>
    <w:p w:rsidR="00E61866" w:rsidRDefault="00E61866" w:rsidP="00E61866">
      <w:pPr>
        <w:jc w:val="both"/>
      </w:pPr>
    </w:p>
    <w:p w:rsidR="002A75A8" w:rsidRDefault="002A75A8"/>
    <w:sectPr w:rsidR="002A75A8" w:rsidSect="002A7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Pragmatica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F31E6"/>
    <w:multiLevelType w:val="hybridMultilevel"/>
    <w:tmpl w:val="98DE1DC4"/>
    <w:lvl w:ilvl="0" w:tplc="00A0762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B0653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3580D804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1866"/>
    <w:rsid w:val="000004B4"/>
    <w:rsid w:val="00001D6B"/>
    <w:rsid w:val="000020AB"/>
    <w:rsid w:val="00002310"/>
    <w:rsid w:val="0000281F"/>
    <w:rsid w:val="00002D3D"/>
    <w:rsid w:val="000065DF"/>
    <w:rsid w:val="00006BF1"/>
    <w:rsid w:val="00006D40"/>
    <w:rsid w:val="00006F97"/>
    <w:rsid w:val="00007D99"/>
    <w:rsid w:val="00007E42"/>
    <w:rsid w:val="00007EAC"/>
    <w:rsid w:val="00011BBF"/>
    <w:rsid w:val="000121C8"/>
    <w:rsid w:val="000124DE"/>
    <w:rsid w:val="00012811"/>
    <w:rsid w:val="00013503"/>
    <w:rsid w:val="00013C55"/>
    <w:rsid w:val="000152A2"/>
    <w:rsid w:val="0001560F"/>
    <w:rsid w:val="00016E43"/>
    <w:rsid w:val="000171B3"/>
    <w:rsid w:val="0001724E"/>
    <w:rsid w:val="00017733"/>
    <w:rsid w:val="00017C9D"/>
    <w:rsid w:val="00020246"/>
    <w:rsid w:val="00020BC1"/>
    <w:rsid w:val="00021251"/>
    <w:rsid w:val="00021458"/>
    <w:rsid w:val="00021711"/>
    <w:rsid w:val="00021904"/>
    <w:rsid w:val="00022A71"/>
    <w:rsid w:val="000231FD"/>
    <w:rsid w:val="000247BA"/>
    <w:rsid w:val="00025CA9"/>
    <w:rsid w:val="00027014"/>
    <w:rsid w:val="0003019A"/>
    <w:rsid w:val="00030BD2"/>
    <w:rsid w:val="000317D3"/>
    <w:rsid w:val="00033607"/>
    <w:rsid w:val="0003390E"/>
    <w:rsid w:val="00035C4B"/>
    <w:rsid w:val="00035DB2"/>
    <w:rsid w:val="00036111"/>
    <w:rsid w:val="0004076B"/>
    <w:rsid w:val="0004167B"/>
    <w:rsid w:val="000416A7"/>
    <w:rsid w:val="0004289A"/>
    <w:rsid w:val="00044750"/>
    <w:rsid w:val="00044B39"/>
    <w:rsid w:val="00044CCF"/>
    <w:rsid w:val="00045C11"/>
    <w:rsid w:val="00046332"/>
    <w:rsid w:val="000463A2"/>
    <w:rsid w:val="000478F5"/>
    <w:rsid w:val="00050040"/>
    <w:rsid w:val="00051A34"/>
    <w:rsid w:val="00051FA1"/>
    <w:rsid w:val="00052205"/>
    <w:rsid w:val="0005272F"/>
    <w:rsid w:val="00052AB1"/>
    <w:rsid w:val="00053BE7"/>
    <w:rsid w:val="00053F7D"/>
    <w:rsid w:val="0005433B"/>
    <w:rsid w:val="0005553D"/>
    <w:rsid w:val="00055F04"/>
    <w:rsid w:val="00056532"/>
    <w:rsid w:val="00056E63"/>
    <w:rsid w:val="0005796E"/>
    <w:rsid w:val="00057C32"/>
    <w:rsid w:val="00060903"/>
    <w:rsid w:val="0006185A"/>
    <w:rsid w:val="00061ACA"/>
    <w:rsid w:val="0006336D"/>
    <w:rsid w:val="00063404"/>
    <w:rsid w:val="000634FA"/>
    <w:rsid w:val="0006402C"/>
    <w:rsid w:val="0006641A"/>
    <w:rsid w:val="00067BDD"/>
    <w:rsid w:val="000702FD"/>
    <w:rsid w:val="00070CA8"/>
    <w:rsid w:val="00070FC1"/>
    <w:rsid w:val="00071005"/>
    <w:rsid w:val="00074065"/>
    <w:rsid w:val="0007638B"/>
    <w:rsid w:val="0007697E"/>
    <w:rsid w:val="000773FD"/>
    <w:rsid w:val="000777B6"/>
    <w:rsid w:val="00077DDE"/>
    <w:rsid w:val="00077F7A"/>
    <w:rsid w:val="00080733"/>
    <w:rsid w:val="000811E7"/>
    <w:rsid w:val="00081567"/>
    <w:rsid w:val="00081C99"/>
    <w:rsid w:val="00082AE4"/>
    <w:rsid w:val="00084C37"/>
    <w:rsid w:val="00084CFA"/>
    <w:rsid w:val="000854A0"/>
    <w:rsid w:val="00087702"/>
    <w:rsid w:val="00090BF6"/>
    <w:rsid w:val="000921DB"/>
    <w:rsid w:val="000937B2"/>
    <w:rsid w:val="00093E18"/>
    <w:rsid w:val="00094295"/>
    <w:rsid w:val="00095451"/>
    <w:rsid w:val="00095464"/>
    <w:rsid w:val="0009699E"/>
    <w:rsid w:val="0009773D"/>
    <w:rsid w:val="000A0177"/>
    <w:rsid w:val="000A0354"/>
    <w:rsid w:val="000A14D5"/>
    <w:rsid w:val="000A1AA7"/>
    <w:rsid w:val="000A293D"/>
    <w:rsid w:val="000A44E5"/>
    <w:rsid w:val="000A5368"/>
    <w:rsid w:val="000A5610"/>
    <w:rsid w:val="000A5DB8"/>
    <w:rsid w:val="000A6875"/>
    <w:rsid w:val="000A6A43"/>
    <w:rsid w:val="000A6C06"/>
    <w:rsid w:val="000A70A0"/>
    <w:rsid w:val="000B0894"/>
    <w:rsid w:val="000B13FB"/>
    <w:rsid w:val="000B1425"/>
    <w:rsid w:val="000B2893"/>
    <w:rsid w:val="000B31CA"/>
    <w:rsid w:val="000B48DC"/>
    <w:rsid w:val="000B4BC3"/>
    <w:rsid w:val="000B511E"/>
    <w:rsid w:val="000C0200"/>
    <w:rsid w:val="000C1987"/>
    <w:rsid w:val="000C33D8"/>
    <w:rsid w:val="000C415D"/>
    <w:rsid w:val="000C48FA"/>
    <w:rsid w:val="000C5138"/>
    <w:rsid w:val="000C54E8"/>
    <w:rsid w:val="000C64EA"/>
    <w:rsid w:val="000C6BCB"/>
    <w:rsid w:val="000D0666"/>
    <w:rsid w:val="000D06A3"/>
    <w:rsid w:val="000D4D4D"/>
    <w:rsid w:val="000D5CDE"/>
    <w:rsid w:val="000D6A25"/>
    <w:rsid w:val="000D72BD"/>
    <w:rsid w:val="000E0856"/>
    <w:rsid w:val="000E0C28"/>
    <w:rsid w:val="000E0C59"/>
    <w:rsid w:val="000E1D70"/>
    <w:rsid w:val="000E2EA9"/>
    <w:rsid w:val="000E31A8"/>
    <w:rsid w:val="000E322B"/>
    <w:rsid w:val="000E3902"/>
    <w:rsid w:val="000E4D0D"/>
    <w:rsid w:val="000E6959"/>
    <w:rsid w:val="000E780C"/>
    <w:rsid w:val="000F05E6"/>
    <w:rsid w:val="000F0B46"/>
    <w:rsid w:val="000F0D87"/>
    <w:rsid w:val="000F1560"/>
    <w:rsid w:val="000F158B"/>
    <w:rsid w:val="000F2206"/>
    <w:rsid w:val="000F27EB"/>
    <w:rsid w:val="000F3122"/>
    <w:rsid w:val="000F33BE"/>
    <w:rsid w:val="000F4690"/>
    <w:rsid w:val="000F4692"/>
    <w:rsid w:val="000F52F3"/>
    <w:rsid w:val="000F56E6"/>
    <w:rsid w:val="000F6EB3"/>
    <w:rsid w:val="000F7807"/>
    <w:rsid w:val="00101F19"/>
    <w:rsid w:val="00103386"/>
    <w:rsid w:val="00103975"/>
    <w:rsid w:val="00104B0B"/>
    <w:rsid w:val="0010526C"/>
    <w:rsid w:val="00105D76"/>
    <w:rsid w:val="00105F92"/>
    <w:rsid w:val="001061C2"/>
    <w:rsid w:val="00106209"/>
    <w:rsid w:val="00106913"/>
    <w:rsid w:val="00106FDA"/>
    <w:rsid w:val="001119F3"/>
    <w:rsid w:val="00111D24"/>
    <w:rsid w:val="001130BE"/>
    <w:rsid w:val="00113D79"/>
    <w:rsid w:val="00116073"/>
    <w:rsid w:val="001214F2"/>
    <w:rsid w:val="00121887"/>
    <w:rsid w:val="00121D1F"/>
    <w:rsid w:val="00121F6C"/>
    <w:rsid w:val="0012222D"/>
    <w:rsid w:val="0012230F"/>
    <w:rsid w:val="0012321C"/>
    <w:rsid w:val="00123C28"/>
    <w:rsid w:val="00125FDC"/>
    <w:rsid w:val="00126296"/>
    <w:rsid w:val="001264D5"/>
    <w:rsid w:val="001264E2"/>
    <w:rsid w:val="00131BB2"/>
    <w:rsid w:val="0013202A"/>
    <w:rsid w:val="001329D6"/>
    <w:rsid w:val="001352DC"/>
    <w:rsid w:val="001361C4"/>
    <w:rsid w:val="00137F1B"/>
    <w:rsid w:val="0014145C"/>
    <w:rsid w:val="00141B63"/>
    <w:rsid w:val="001421E4"/>
    <w:rsid w:val="001432EB"/>
    <w:rsid w:val="00143D22"/>
    <w:rsid w:val="00144CD7"/>
    <w:rsid w:val="00145D58"/>
    <w:rsid w:val="001469F8"/>
    <w:rsid w:val="001478D4"/>
    <w:rsid w:val="00147B78"/>
    <w:rsid w:val="00147C6B"/>
    <w:rsid w:val="00150881"/>
    <w:rsid w:val="00150F02"/>
    <w:rsid w:val="00150F08"/>
    <w:rsid w:val="0015124D"/>
    <w:rsid w:val="00151E2F"/>
    <w:rsid w:val="0015225B"/>
    <w:rsid w:val="00153357"/>
    <w:rsid w:val="00154D31"/>
    <w:rsid w:val="00155C8B"/>
    <w:rsid w:val="00157CBB"/>
    <w:rsid w:val="00161954"/>
    <w:rsid w:val="00161DAD"/>
    <w:rsid w:val="00162C78"/>
    <w:rsid w:val="001659FB"/>
    <w:rsid w:val="00165CE9"/>
    <w:rsid w:val="0016727C"/>
    <w:rsid w:val="00167D0C"/>
    <w:rsid w:val="00167F8E"/>
    <w:rsid w:val="00171E21"/>
    <w:rsid w:val="00171F50"/>
    <w:rsid w:val="00172C94"/>
    <w:rsid w:val="001736DF"/>
    <w:rsid w:val="0017379C"/>
    <w:rsid w:val="0017429D"/>
    <w:rsid w:val="0017639C"/>
    <w:rsid w:val="00176461"/>
    <w:rsid w:val="00176F08"/>
    <w:rsid w:val="001772C3"/>
    <w:rsid w:val="0017791F"/>
    <w:rsid w:val="00177CC7"/>
    <w:rsid w:val="0018098B"/>
    <w:rsid w:val="00180C42"/>
    <w:rsid w:val="00180C76"/>
    <w:rsid w:val="00181176"/>
    <w:rsid w:val="00181571"/>
    <w:rsid w:val="00181BE0"/>
    <w:rsid w:val="0018401C"/>
    <w:rsid w:val="00185C5A"/>
    <w:rsid w:val="00185E56"/>
    <w:rsid w:val="00187609"/>
    <w:rsid w:val="001877A2"/>
    <w:rsid w:val="00187AD9"/>
    <w:rsid w:val="00187C8A"/>
    <w:rsid w:val="00187D3F"/>
    <w:rsid w:val="00190461"/>
    <w:rsid w:val="0019089B"/>
    <w:rsid w:val="00190E1F"/>
    <w:rsid w:val="00191D86"/>
    <w:rsid w:val="0019394F"/>
    <w:rsid w:val="00194CCB"/>
    <w:rsid w:val="00195287"/>
    <w:rsid w:val="00195F22"/>
    <w:rsid w:val="00195FE0"/>
    <w:rsid w:val="00196DDD"/>
    <w:rsid w:val="00197253"/>
    <w:rsid w:val="0019793F"/>
    <w:rsid w:val="001A00C7"/>
    <w:rsid w:val="001A024C"/>
    <w:rsid w:val="001A04F1"/>
    <w:rsid w:val="001A0ABC"/>
    <w:rsid w:val="001A0EC6"/>
    <w:rsid w:val="001A2A70"/>
    <w:rsid w:val="001A4C8C"/>
    <w:rsid w:val="001B0697"/>
    <w:rsid w:val="001B1066"/>
    <w:rsid w:val="001B294C"/>
    <w:rsid w:val="001B2A51"/>
    <w:rsid w:val="001B3E79"/>
    <w:rsid w:val="001B5043"/>
    <w:rsid w:val="001B5739"/>
    <w:rsid w:val="001B5F41"/>
    <w:rsid w:val="001B6893"/>
    <w:rsid w:val="001B7709"/>
    <w:rsid w:val="001C0265"/>
    <w:rsid w:val="001C05B7"/>
    <w:rsid w:val="001C0E7B"/>
    <w:rsid w:val="001C133D"/>
    <w:rsid w:val="001C228B"/>
    <w:rsid w:val="001C2738"/>
    <w:rsid w:val="001C2FB5"/>
    <w:rsid w:val="001C3B7C"/>
    <w:rsid w:val="001C4118"/>
    <w:rsid w:val="001C5F04"/>
    <w:rsid w:val="001C5FEC"/>
    <w:rsid w:val="001C69CD"/>
    <w:rsid w:val="001C6DBA"/>
    <w:rsid w:val="001C77B1"/>
    <w:rsid w:val="001C788A"/>
    <w:rsid w:val="001D11D9"/>
    <w:rsid w:val="001D2557"/>
    <w:rsid w:val="001D5391"/>
    <w:rsid w:val="001D55F9"/>
    <w:rsid w:val="001D5C5D"/>
    <w:rsid w:val="001D6541"/>
    <w:rsid w:val="001D661B"/>
    <w:rsid w:val="001D6AC0"/>
    <w:rsid w:val="001E0190"/>
    <w:rsid w:val="001E0965"/>
    <w:rsid w:val="001E21D7"/>
    <w:rsid w:val="001E25CC"/>
    <w:rsid w:val="001E2C72"/>
    <w:rsid w:val="001E4973"/>
    <w:rsid w:val="001E66C2"/>
    <w:rsid w:val="001E6A90"/>
    <w:rsid w:val="001E77A5"/>
    <w:rsid w:val="001E7ED6"/>
    <w:rsid w:val="001E7EE3"/>
    <w:rsid w:val="001F0416"/>
    <w:rsid w:val="001F1B6C"/>
    <w:rsid w:val="001F2682"/>
    <w:rsid w:val="001F29D9"/>
    <w:rsid w:val="001F76F6"/>
    <w:rsid w:val="00200D39"/>
    <w:rsid w:val="002013AF"/>
    <w:rsid w:val="002016FD"/>
    <w:rsid w:val="002017DC"/>
    <w:rsid w:val="00204999"/>
    <w:rsid w:val="00205329"/>
    <w:rsid w:val="002066BF"/>
    <w:rsid w:val="00206C6F"/>
    <w:rsid w:val="00206DA6"/>
    <w:rsid w:val="0020714B"/>
    <w:rsid w:val="00207891"/>
    <w:rsid w:val="002105CD"/>
    <w:rsid w:val="0021121E"/>
    <w:rsid w:val="00211D65"/>
    <w:rsid w:val="00212CA0"/>
    <w:rsid w:val="00212CA4"/>
    <w:rsid w:val="00213E5A"/>
    <w:rsid w:val="00214793"/>
    <w:rsid w:val="002147E1"/>
    <w:rsid w:val="00214B9F"/>
    <w:rsid w:val="002169DD"/>
    <w:rsid w:val="00216A1B"/>
    <w:rsid w:val="00216FB7"/>
    <w:rsid w:val="002213AD"/>
    <w:rsid w:val="00221514"/>
    <w:rsid w:val="002226C9"/>
    <w:rsid w:val="00222ADA"/>
    <w:rsid w:val="00222B76"/>
    <w:rsid w:val="00223F40"/>
    <w:rsid w:val="00224142"/>
    <w:rsid w:val="00224CED"/>
    <w:rsid w:val="00224FBD"/>
    <w:rsid w:val="00225C53"/>
    <w:rsid w:val="0022732D"/>
    <w:rsid w:val="00231261"/>
    <w:rsid w:val="00234C91"/>
    <w:rsid w:val="0023558A"/>
    <w:rsid w:val="002355CC"/>
    <w:rsid w:val="00235995"/>
    <w:rsid w:val="00236CFF"/>
    <w:rsid w:val="00237299"/>
    <w:rsid w:val="0024003C"/>
    <w:rsid w:val="00240FCC"/>
    <w:rsid w:val="002436F1"/>
    <w:rsid w:val="002440DB"/>
    <w:rsid w:val="00244241"/>
    <w:rsid w:val="002446C5"/>
    <w:rsid w:val="00245AA0"/>
    <w:rsid w:val="00247DB5"/>
    <w:rsid w:val="00250D06"/>
    <w:rsid w:val="00250F55"/>
    <w:rsid w:val="0025111A"/>
    <w:rsid w:val="002516E5"/>
    <w:rsid w:val="00252989"/>
    <w:rsid w:val="00254DEC"/>
    <w:rsid w:val="00254E31"/>
    <w:rsid w:val="00256384"/>
    <w:rsid w:val="0025645F"/>
    <w:rsid w:val="0025672B"/>
    <w:rsid w:val="00256E33"/>
    <w:rsid w:val="00257A26"/>
    <w:rsid w:val="00257A63"/>
    <w:rsid w:val="00257ECD"/>
    <w:rsid w:val="002601B6"/>
    <w:rsid w:val="00260D27"/>
    <w:rsid w:val="00262946"/>
    <w:rsid w:val="0026338E"/>
    <w:rsid w:val="00263DDD"/>
    <w:rsid w:val="00264498"/>
    <w:rsid w:val="002646B3"/>
    <w:rsid w:val="00264D45"/>
    <w:rsid w:val="00264EC2"/>
    <w:rsid w:val="00264FC9"/>
    <w:rsid w:val="00265318"/>
    <w:rsid w:val="00271CA9"/>
    <w:rsid w:val="002741BB"/>
    <w:rsid w:val="002758B2"/>
    <w:rsid w:val="00276099"/>
    <w:rsid w:val="00277F2C"/>
    <w:rsid w:val="0028007E"/>
    <w:rsid w:val="00280559"/>
    <w:rsid w:val="00280895"/>
    <w:rsid w:val="00281974"/>
    <w:rsid w:val="0028252E"/>
    <w:rsid w:val="0028392F"/>
    <w:rsid w:val="0028447A"/>
    <w:rsid w:val="00284715"/>
    <w:rsid w:val="0028599C"/>
    <w:rsid w:val="002861B1"/>
    <w:rsid w:val="00287C99"/>
    <w:rsid w:val="00290621"/>
    <w:rsid w:val="00291051"/>
    <w:rsid w:val="0029129E"/>
    <w:rsid w:val="002914D4"/>
    <w:rsid w:val="00292653"/>
    <w:rsid w:val="00292B5F"/>
    <w:rsid w:val="00292ECB"/>
    <w:rsid w:val="00293201"/>
    <w:rsid w:val="00293B37"/>
    <w:rsid w:val="00293D48"/>
    <w:rsid w:val="00293DE2"/>
    <w:rsid w:val="002942B7"/>
    <w:rsid w:val="0029537E"/>
    <w:rsid w:val="00297736"/>
    <w:rsid w:val="0029789E"/>
    <w:rsid w:val="002A227C"/>
    <w:rsid w:val="002A233C"/>
    <w:rsid w:val="002A34C2"/>
    <w:rsid w:val="002A3598"/>
    <w:rsid w:val="002A5421"/>
    <w:rsid w:val="002A62C1"/>
    <w:rsid w:val="002A752A"/>
    <w:rsid w:val="002A75A8"/>
    <w:rsid w:val="002A7C86"/>
    <w:rsid w:val="002B0272"/>
    <w:rsid w:val="002B0E38"/>
    <w:rsid w:val="002B145F"/>
    <w:rsid w:val="002B1C6C"/>
    <w:rsid w:val="002B1EA1"/>
    <w:rsid w:val="002B2D83"/>
    <w:rsid w:val="002B4835"/>
    <w:rsid w:val="002B6058"/>
    <w:rsid w:val="002B6589"/>
    <w:rsid w:val="002B6905"/>
    <w:rsid w:val="002B761B"/>
    <w:rsid w:val="002B768B"/>
    <w:rsid w:val="002B7B2F"/>
    <w:rsid w:val="002B7F3B"/>
    <w:rsid w:val="002C0211"/>
    <w:rsid w:val="002C0215"/>
    <w:rsid w:val="002C08E9"/>
    <w:rsid w:val="002C1F5B"/>
    <w:rsid w:val="002C328B"/>
    <w:rsid w:val="002C3965"/>
    <w:rsid w:val="002C45DF"/>
    <w:rsid w:val="002C4F24"/>
    <w:rsid w:val="002C6D06"/>
    <w:rsid w:val="002C74C3"/>
    <w:rsid w:val="002C7B74"/>
    <w:rsid w:val="002D0587"/>
    <w:rsid w:val="002D0965"/>
    <w:rsid w:val="002D0A36"/>
    <w:rsid w:val="002D0EAD"/>
    <w:rsid w:val="002D1194"/>
    <w:rsid w:val="002D20D7"/>
    <w:rsid w:val="002D2CBB"/>
    <w:rsid w:val="002D2D34"/>
    <w:rsid w:val="002D448F"/>
    <w:rsid w:val="002D478B"/>
    <w:rsid w:val="002D4930"/>
    <w:rsid w:val="002D745B"/>
    <w:rsid w:val="002E001D"/>
    <w:rsid w:val="002E15B8"/>
    <w:rsid w:val="002E2D5A"/>
    <w:rsid w:val="002E32FD"/>
    <w:rsid w:val="002E3A83"/>
    <w:rsid w:val="002E4282"/>
    <w:rsid w:val="002E448C"/>
    <w:rsid w:val="002E57D6"/>
    <w:rsid w:val="002E5FF8"/>
    <w:rsid w:val="002E7177"/>
    <w:rsid w:val="002E7F52"/>
    <w:rsid w:val="002F1C28"/>
    <w:rsid w:val="002F1EAD"/>
    <w:rsid w:val="002F22C6"/>
    <w:rsid w:val="002F37A3"/>
    <w:rsid w:val="002F48EA"/>
    <w:rsid w:val="002F5205"/>
    <w:rsid w:val="002F57D2"/>
    <w:rsid w:val="002F5B64"/>
    <w:rsid w:val="002F739D"/>
    <w:rsid w:val="003000FD"/>
    <w:rsid w:val="00300FA0"/>
    <w:rsid w:val="0030110A"/>
    <w:rsid w:val="00302990"/>
    <w:rsid w:val="00304898"/>
    <w:rsid w:val="0030511F"/>
    <w:rsid w:val="003061E1"/>
    <w:rsid w:val="00307C47"/>
    <w:rsid w:val="00307CB1"/>
    <w:rsid w:val="00307D87"/>
    <w:rsid w:val="0031017A"/>
    <w:rsid w:val="003110AA"/>
    <w:rsid w:val="0031270D"/>
    <w:rsid w:val="003133A5"/>
    <w:rsid w:val="003143C0"/>
    <w:rsid w:val="0031458B"/>
    <w:rsid w:val="003161C6"/>
    <w:rsid w:val="00316DEB"/>
    <w:rsid w:val="0031755C"/>
    <w:rsid w:val="00317B53"/>
    <w:rsid w:val="00320659"/>
    <w:rsid w:val="00321E7E"/>
    <w:rsid w:val="00324D27"/>
    <w:rsid w:val="003267C5"/>
    <w:rsid w:val="00326AEB"/>
    <w:rsid w:val="00326EA1"/>
    <w:rsid w:val="00331B6A"/>
    <w:rsid w:val="003325D3"/>
    <w:rsid w:val="003348B4"/>
    <w:rsid w:val="00334B2E"/>
    <w:rsid w:val="003350A8"/>
    <w:rsid w:val="003351E7"/>
    <w:rsid w:val="00336A20"/>
    <w:rsid w:val="00337326"/>
    <w:rsid w:val="00340B64"/>
    <w:rsid w:val="00341FD3"/>
    <w:rsid w:val="003433BD"/>
    <w:rsid w:val="0034341A"/>
    <w:rsid w:val="00343F4F"/>
    <w:rsid w:val="00344092"/>
    <w:rsid w:val="0034627C"/>
    <w:rsid w:val="003507B8"/>
    <w:rsid w:val="00350F03"/>
    <w:rsid w:val="00351CE3"/>
    <w:rsid w:val="00351E2B"/>
    <w:rsid w:val="00352E45"/>
    <w:rsid w:val="00353987"/>
    <w:rsid w:val="00354673"/>
    <w:rsid w:val="00356276"/>
    <w:rsid w:val="00356512"/>
    <w:rsid w:val="00357E8C"/>
    <w:rsid w:val="00357EAE"/>
    <w:rsid w:val="003626E3"/>
    <w:rsid w:val="00362D4D"/>
    <w:rsid w:val="00363792"/>
    <w:rsid w:val="00363C53"/>
    <w:rsid w:val="00364188"/>
    <w:rsid w:val="0036455A"/>
    <w:rsid w:val="00364FF6"/>
    <w:rsid w:val="0036609A"/>
    <w:rsid w:val="00367FDE"/>
    <w:rsid w:val="00370018"/>
    <w:rsid w:val="00370754"/>
    <w:rsid w:val="00371BCD"/>
    <w:rsid w:val="00372A4B"/>
    <w:rsid w:val="00372EB4"/>
    <w:rsid w:val="0037318D"/>
    <w:rsid w:val="0037664D"/>
    <w:rsid w:val="003766A0"/>
    <w:rsid w:val="00376FE0"/>
    <w:rsid w:val="0037721D"/>
    <w:rsid w:val="0037793B"/>
    <w:rsid w:val="00380C4C"/>
    <w:rsid w:val="00381B7A"/>
    <w:rsid w:val="00383211"/>
    <w:rsid w:val="00384CE5"/>
    <w:rsid w:val="0038561C"/>
    <w:rsid w:val="00385DA7"/>
    <w:rsid w:val="003860B3"/>
    <w:rsid w:val="0038681E"/>
    <w:rsid w:val="00386DC8"/>
    <w:rsid w:val="00387CB5"/>
    <w:rsid w:val="00390C3E"/>
    <w:rsid w:val="0039105F"/>
    <w:rsid w:val="00391113"/>
    <w:rsid w:val="003926B7"/>
    <w:rsid w:val="00392722"/>
    <w:rsid w:val="00392C82"/>
    <w:rsid w:val="00392D22"/>
    <w:rsid w:val="0039327F"/>
    <w:rsid w:val="003941A2"/>
    <w:rsid w:val="00394993"/>
    <w:rsid w:val="00394998"/>
    <w:rsid w:val="0039650F"/>
    <w:rsid w:val="00396C12"/>
    <w:rsid w:val="00396E41"/>
    <w:rsid w:val="003A1663"/>
    <w:rsid w:val="003A1D82"/>
    <w:rsid w:val="003A2245"/>
    <w:rsid w:val="003A2F46"/>
    <w:rsid w:val="003A39AD"/>
    <w:rsid w:val="003A7361"/>
    <w:rsid w:val="003A7874"/>
    <w:rsid w:val="003A7A8B"/>
    <w:rsid w:val="003A7B94"/>
    <w:rsid w:val="003A7E51"/>
    <w:rsid w:val="003B00AE"/>
    <w:rsid w:val="003B01D6"/>
    <w:rsid w:val="003B025F"/>
    <w:rsid w:val="003B0557"/>
    <w:rsid w:val="003B05BC"/>
    <w:rsid w:val="003B0D99"/>
    <w:rsid w:val="003B16F9"/>
    <w:rsid w:val="003B19DF"/>
    <w:rsid w:val="003B1AD2"/>
    <w:rsid w:val="003B2536"/>
    <w:rsid w:val="003B2C69"/>
    <w:rsid w:val="003B2F7A"/>
    <w:rsid w:val="003B39F8"/>
    <w:rsid w:val="003B485F"/>
    <w:rsid w:val="003B582F"/>
    <w:rsid w:val="003B5873"/>
    <w:rsid w:val="003B61FE"/>
    <w:rsid w:val="003B695C"/>
    <w:rsid w:val="003B7FBC"/>
    <w:rsid w:val="003C0F69"/>
    <w:rsid w:val="003C131E"/>
    <w:rsid w:val="003C1E0A"/>
    <w:rsid w:val="003C47F3"/>
    <w:rsid w:val="003C4E10"/>
    <w:rsid w:val="003C4E41"/>
    <w:rsid w:val="003C6F42"/>
    <w:rsid w:val="003C7D34"/>
    <w:rsid w:val="003D0327"/>
    <w:rsid w:val="003D0741"/>
    <w:rsid w:val="003D0D46"/>
    <w:rsid w:val="003D2CAA"/>
    <w:rsid w:val="003D443D"/>
    <w:rsid w:val="003D5233"/>
    <w:rsid w:val="003D54C8"/>
    <w:rsid w:val="003D5B9D"/>
    <w:rsid w:val="003D6099"/>
    <w:rsid w:val="003D6BC2"/>
    <w:rsid w:val="003D72A0"/>
    <w:rsid w:val="003E10E6"/>
    <w:rsid w:val="003E165A"/>
    <w:rsid w:val="003E2EF5"/>
    <w:rsid w:val="003E3015"/>
    <w:rsid w:val="003E3D78"/>
    <w:rsid w:val="003E3FAD"/>
    <w:rsid w:val="003E52E0"/>
    <w:rsid w:val="003E5D13"/>
    <w:rsid w:val="003E6159"/>
    <w:rsid w:val="003E62FD"/>
    <w:rsid w:val="003E64AE"/>
    <w:rsid w:val="003E7F64"/>
    <w:rsid w:val="003F00ED"/>
    <w:rsid w:val="003F1B09"/>
    <w:rsid w:val="003F2049"/>
    <w:rsid w:val="003F270D"/>
    <w:rsid w:val="003F3450"/>
    <w:rsid w:val="003F3AAC"/>
    <w:rsid w:val="003F3D41"/>
    <w:rsid w:val="003F4528"/>
    <w:rsid w:val="003F5790"/>
    <w:rsid w:val="003F59D6"/>
    <w:rsid w:val="003F60A6"/>
    <w:rsid w:val="003F6363"/>
    <w:rsid w:val="003F67C2"/>
    <w:rsid w:val="003F6A94"/>
    <w:rsid w:val="003F6BD1"/>
    <w:rsid w:val="003F6FB6"/>
    <w:rsid w:val="003F7673"/>
    <w:rsid w:val="00403059"/>
    <w:rsid w:val="004037BE"/>
    <w:rsid w:val="00403CFA"/>
    <w:rsid w:val="00405073"/>
    <w:rsid w:val="00405897"/>
    <w:rsid w:val="0040678C"/>
    <w:rsid w:val="004070A4"/>
    <w:rsid w:val="00407236"/>
    <w:rsid w:val="00410CEE"/>
    <w:rsid w:val="00411394"/>
    <w:rsid w:val="00411E2E"/>
    <w:rsid w:val="004122F7"/>
    <w:rsid w:val="004133FE"/>
    <w:rsid w:val="004140D6"/>
    <w:rsid w:val="004147D5"/>
    <w:rsid w:val="004151DA"/>
    <w:rsid w:val="00415B39"/>
    <w:rsid w:val="00415E29"/>
    <w:rsid w:val="00416882"/>
    <w:rsid w:val="00416FA4"/>
    <w:rsid w:val="00420F58"/>
    <w:rsid w:val="0042154F"/>
    <w:rsid w:val="00421D55"/>
    <w:rsid w:val="0042237E"/>
    <w:rsid w:val="004223CD"/>
    <w:rsid w:val="00422BD2"/>
    <w:rsid w:val="00422CE9"/>
    <w:rsid w:val="004231D4"/>
    <w:rsid w:val="004238AC"/>
    <w:rsid w:val="00424301"/>
    <w:rsid w:val="004245F0"/>
    <w:rsid w:val="00424D4F"/>
    <w:rsid w:val="004252A4"/>
    <w:rsid w:val="0042569E"/>
    <w:rsid w:val="00425767"/>
    <w:rsid w:val="00425F7F"/>
    <w:rsid w:val="00426BCF"/>
    <w:rsid w:val="004273AB"/>
    <w:rsid w:val="0043061B"/>
    <w:rsid w:val="00430F96"/>
    <w:rsid w:val="00431848"/>
    <w:rsid w:val="00433F23"/>
    <w:rsid w:val="00434C28"/>
    <w:rsid w:val="0043625A"/>
    <w:rsid w:val="004373A4"/>
    <w:rsid w:val="00437DD9"/>
    <w:rsid w:val="00440907"/>
    <w:rsid w:val="00440B2D"/>
    <w:rsid w:val="004412EF"/>
    <w:rsid w:val="00441609"/>
    <w:rsid w:val="004416D2"/>
    <w:rsid w:val="00442648"/>
    <w:rsid w:val="00446426"/>
    <w:rsid w:val="00446C65"/>
    <w:rsid w:val="004479F5"/>
    <w:rsid w:val="00447C50"/>
    <w:rsid w:val="00450152"/>
    <w:rsid w:val="00450931"/>
    <w:rsid w:val="00450ADF"/>
    <w:rsid w:val="00451A9B"/>
    <w:rsid w:val="00451C8D"/>
    <w:rsid w:val="00453283"/>
    <w:rsid w:val="00453662"/>
    <w:rsid w:val="00454017"/>
    <w:rsid w:val="0045441D"/>
    <w:rsid w:val="00455772"/>
    <w:rsid w:val="0045652D"/>
    <w:rsid w:val="00456C42"/>
    <w:rsid w:val="004576B3"/>
    <w:rsid w:val="004616DC"/>
    <w:rsid w:val="00461A3F"/>
    <w:rsid w:val="00461A97"/>
    <w:rsid w:val="00461FEC"/>
    <w:rsid w:val="00463BE5"/>
    <w:rsid w:val="004646E6"/>
    <w:rsid w:val="00464CE6"/>
    <w:rsid w:val="00464D42"/>
    <w:rsid w:val="00464F91"/>
    <w:rsid w:val="004659AC"/>
    <w:rsid w:val="00465DC6"/>
    <w:rsid w:val="0046702B"/>
    <w:rsid w:val="00467AF8"/>
    <w:rsid w:val="00467E44"/>
    <w:rsid w:val="00470129"/>
    <w:rsid w:val="00472A2A"/>
    <w:rsid w:val="00473760"/>
    <w:rsid w:val="00473990"/>
    <w:rsid w:val="00473D59"/>
    <w:rsid w:val="00474098"/>
    <w:rsid w:val="0047434F"/>
    <w:rsid w:val="0047713D"/>
    <w:rsid w:val="00477DB7"/>
    <w:rsid w:val="00480839"/>
    <w:rsid w:val="00481DC2"/>
    <w:rsid w:val="00482635"/>
    <w:rsid w:val="00483A6D"/>
    <w:rsid w:val="00483E52"/>
    <w:rsid w:val="004842DA"/>
    <w:rsid w:val="00484ACE"/>
    <w:rsid w:val="00485B65"/>
    <w:rsid w:val="004865A8"/>
    <w:rsid w:val="00486739"/>
    <w:rsid w:val="00491321"/>
    <w:rsid w:val="00492658"/>
    <w:rsid w:val="00494899"/>
    <w:rsid w:val="00496726"/>
    <w:rsid w:val="00496948"/>
    <w:rsid w:val="004973F7"/>
    <w:rsid w:val="0049795C"/>
    <w:rsid w:val="00497F16"/>
    <w:rsid w:val="004A0025"/>
    <w:rsid w:val="004A04B5"/>
    <w:rsid w:val="004A1505"/>
    <w:rsid w:val="004A276F"/>
    <w:rsid w:val="004A2D1C"/>
    <w:rsid w:val="004A4CB9"/>
    <w:rsid w:val="004A4E33"/>
    <w:rsid w:val="004A51E4"/>
    <w:rsid w:val="004A60AE"/>
    <w:rsid w:val="004A63DD"/>
    <w:rsid w:val="004A65F2"/>
    <w:rsid w:val="004A680A"/>
    <w:rsid w:val="004A68D2"/>
    <w:rsid w:val="004A6BBC"/>
    <w:rsid w:val="004B0453"/>
    <w:rsid w:val="004B22C7"/>
    <w:rsid w:val="004B41BC"/>
    <w:rsid w:val="004B51A2"/>
    <w:rsid w:val="004B772C"/>
    <w:rsid w:val="004B7F67"/>
    <w:rsid w:val="004C0F7B"/>
    <w:rsid w:val="004C1809"/>
    <w:rsid w:val="004C330B"/>
    <w:rsid w:val="004C3935"/>
    <w:rsid w:val="004C50D8"/>
    <w:rsid w:val="004C7EBA"/>
    <w:rsid w:val="004D0C04"/>
    <w:rsid w:val="004D185B"/>
    <w:rsid w:val="004D1874"/>
    <w:rsid w:val="004D2882"/>
    <w:rsid w:val="004D3676"/>
    <w:rsid w:val="004D3A0E"/>
    <w:rsid w:val="004D586F"/>
    <w:rsid w:val="004D6DC1"/>
    <w:rsid w:val="004E0286"/>
    <w:rsid w:val="004E0828"/>
    <w:rsid w:val="004E0C13"/>
    <w:rsid w:val="004E1A67"/>
    <w:rsid w:val="004E29B7"/>
    <w:rsid w:val="004E2E09"/>
    <w:rsid w:val="004E3508"/>
    <w:rsid w:val="004E4F0F"/>
    <w:rsid w:val="004E5570"/>
    <w:rsid w:val="004E7819"/>
    <w:rsid w:val="004F0089"/>
    <w:rsid w:val="004F0355"/>
    <w:rsid w:val="004F0879"/>
    <w:rsid w:val="004F105D"/>
    <w:rsid w:val="004F1D2B"/>
    <w:rsid w:val="004F26A2"/>
    <w:rsid w:val="004F2718"/>
    <w:rsid w:val="004F2B4A"/>
    <w:rsid w:val="004F2D8D"/>
    <w:rsid w:val="004F3320"/>
    <w:rsid w:val="004F408B"/>
    <w:rsid w:val="004F544F"/>
    <w:rsid w:val="004F58AC"/>
    <w:rsid w:val="004F6038"/>
    <w:rsid w:val="004F66EF"/>
    <w:rsid w:val="004F71FD"/>
    <w:rsid w:val="005004DA"/>
    <w:rsid w:val="00501C7F"/>
    <w:rsid w:val="00503211"/>
    <w:rsid w:val="00504551"/>
    <w:rsid w:val="00504EE8"/>
    <w:rsid w:val="0050533B"/>
    <w:rsid w:val="005058C3"/>
    <w:rsid w:val="005058D1"/>
    <w:rsid w:val="0050670F"/>
    <w:rsid w:val="00507B6F"/>
    <w:rsid w:val="00507CDD"/>
    <w:rsid w:val="00507D40"/>
    <w:rsid w:val="00510166"/>
    <w:rsid w:val="00510168"/>
    <w:rsid w:val="00510C8A"/>
    <w:rsid w:val="005116FB"/>
    <w:rsid w:val="00511C3F"/>
    <w:rsid w:val="00513473"/>
    <w:rsid w:val="00513840"/>
    <w:rsid w:val="005141D3"/>
    <w:rsid w:val="00515267"/>
    <w:rsid w:val="0051636F"/>
    <w:rsid w:val="00517755"/>
    <w:rsid w:val="00517B35"/>
    <w:rsid w:val="00517E55"/>
    <w:rsid w:val="005205D8"/>
    <w:rsid w:val="005213E1"/>
    <w:rsid w:val="005217ED"/>
    <w:rsid w:val="00523AC9"/>
    <w:rsid w:val="00524465"/>
    <w:rsid w:val="00526B54"/>
    <w:rsid w:val="00526E0F"/>
    <w:rsid w:val="00527CE9"/>
    <w:rsid w:val="0053189C"/>
    <w:rsid w:val="00531F0D"/>
    <w:rsid w:val="00532C2A"/>
    <w:rsid w:val="00533B37"/>
    <w:rsid w:val="00534715"/>
    <w:rsid w:val="00535A2F"/>
    <w:rsid w:val="00535B20"/>
    <w:rsid w:val="00535D56"/>
    <w:rsid w:val="00537431"/>
    <w:rsid w:val="00541016"/>
    <w:rsid w:val="00541198"/>
    <w:rsid w:val="00542038"/>
    <w:rsid w:val="005433E0"/>
    <w:rsid w:val="00543B2B"/>
    <w:rsid w:val="00543C95"/>
    <w:rsid w:val="00544480"/>
    <w:rsid w:val="00544CFB"/>
    <w:rsid w:val="005456B3"/>
    <w:rsid w:val="00545EF6"/>
    <w:rsid w:val="00546E21"/>
    <w:rsid w:val="005500D3"/>
    <w:rsid w:val="0055082B"/>
    <w:rsid w:val="00551410"/>
    <w:rsid w:val="00551486"/>
    <w:rsid w:val="005542C6"/>
    <w:rsid w:val="0055671C"/>
    <w:rsid w:val="00556D5B"/>
    <w:rsid w:val="005605A3"/>
    <w:rsid w:val="00561DC5"/>
    <w:rsid w:val="00562D87"/>
    <w:rsid w:val="00562DC1"/>
    <w:rsid w:val="005630B1"/>
    <w:rsid w:val="0056323B"/>
    <w:rsid w:val="00563E9E"/>
    <w:rsid w:val="005657D7"/>
    <w:rsid w:val="00565A2D"/>
    <w:rsid w:val="00565AC5"/>
    <w:rsid w:val="005661E1"/>
    <w:rsid w:val="0056655A"/>
    <w:rsid w:val="00567E7E"/>
    <w:rsid w:val="0057152B"/>
    <w:rsid w:val="00572A86"/>
    <w:rsid w:val="00573A8E"/>
    <w:rsid w:val="00573B6C"/>
    <w:rsid w:val="00574986"/>
    <w:rsid w:val="005752ED"/>
    <w:rsid w:val="00575320"/>
    <w:rsid w:val="0057552A"/>
    <w:rsid w:val="00575CCF"/>
    <w:rsid w:val="005766E8"/>
    <w:rsid w:val="00577093"/>
    <w:rsid w:val="00577808"/>
    <w:rsid w:val="00580304"/>
    <w:rsid w:val="0058070F"/>
    <w:rsid w:val="005814A0"/>
    <w:rsid w:val="0058194F"/>
    <w:rsid w:val="005836FF"/>
    <w:rsid w:val="005838BE"/>
    <w:rsid w:val="005852EC"/>
    <w:rsid w:val="00586708"/>
    <w:rsid w:val="00587504"/>
    <w:rsid w:val="00587C9C"/>
    <w:rsid w:val="005908CD"/>
    <w:rsid w:val="00590A69"/>
    <w:rsid w:val="00590CD4"/>
    <w:rsid w:val="0059182E"/>
    <w:rsid w:val="00591D3A"/>
    <w:rsid w:val="00594C36"/>
    <w:rsid w:val="00594EAD"/>
    <w:rsid w:val="0059653D"/>
    <w:rsid w:val="00597189"/>
    <w:rsid w:val="0059723F"/>
    <w:rsid w:val="005976F5"/>
    <w:rsid w:val="00597FA3"/>
    <w:rsid w:val="005A0FCD"/>
    <w:rsid w:val="005A14B7"/>
    <w:rsid w:val="005A1A38"/>
    <w:rsid w:val="005A1CA4"/>
    <w:rsid w:val="005A23E4"/>
    <w:rsid w:val="005A27A5"/>
    <w:rsid w:val="005A2C7D"/>
    <w:rsid w:val="005A30AE"/>
    <w:rsid w:val="005A4CFC"/>
    <w:rsid w:val="005A5FB1"/>
    <w:rsid w:val="005A64DB"/>
    <w:rsid w:val="005A6BF7"/>
    <w:rsid w:val="005A7370"/>
    <w:rsid w:val="005A7C3E"/>
    <w:rsid w:val="005B081F"/>
    <w:rsid w:val="005B09FE"/>
    <w:rsid w:val="005B0EB0"/>
    <w:rsid w:val="005B18CD"/>
    <w:rsid w:val="005B1F55"/>
    <w:rsid w:val="005B2434"/>
    <w:rsid w:val="005B3334"/>
    <w:rsid w:val="005B439F"/>
    <w:rsid w:val="005B53FC"/>
    <w:rsid w:val="005B5C11"/>
    <w:rsid w:val="005B7092"/>
    <w:rsid w:val="005B720B"/>
    <w:rsid w:val="005B7CA8"/>
    <w:rsid w:val="005B7F77"/>
    <w:rsid w:val="005C0095"/>
    <w:rsid w:val="005C1477"/>
    <w:rsid w:val="005C16DC"/>
    <w:rsid w:val="005C1A97"/>
    <w:rsid w:val="005C270C"/>
    <w:rsid w:val="005C3E08"/>
    <w:rsid w:val="005C4E04"/>
    <w:rsid w:val="005C4FD9"/>
    <w:rsid w:val="005C55C6"/>
    <w:rsid w:val="005C5CFE"/>
    <w:rsid w:val="005C5D5A"/>
    <w:rsid w:val="005D09BC"/>
    <w:rsid w:val="005D19CC"/>
    <w:rsid w:val="005D2B51"/>
    <w:rsid w:val="005D2E2A"/>
    <w:rsid w:val="005D4D61"/>
    <w:rsid w:val="005D5E91"/>
    <w:rsid w:val="005D645B"/>
    <w:rsid w:val="005D66BE"/>
    <w:rsid w:val="005D6E05"/>
    <w:rsid w:val="005D6F4F"/>
    <w:rsid w:val="005E0221"/>
    <w:rsid w:val="005E032A"/>
    <w:rsid w:val="005E0ED8"/>
    <w:rsid w:val="005E1CD4"/>
    <w:rsid w:val="005E31E3"/>
    <w:rsid w:val="005E449D"/>
    <w:rsid w:val="005E7B2D"/>
    <w:rsid w:val="005F0EDB"/>
    <w:rsid w:val="005F2596"/>
    <w:rsid w:val="005F2735"/>
    <w:rsid w:val="005F2EC5"/>
    <w:rsid w:val="005F4A51"/>
    <w:rsid w:val="005F52E8"/>
    <w:rsid w:val="005F58F4"/>
    <w:rsid w:val="005F59AB"/>
    <w:rsid w:val="005F70BE"/>
    <w:rsid w:val="005F765E"/>
    <w:rsid w:val="005F7704"/>
    <w:rsid w:val="005F7B43"/>
    <w:rsid w:val="006001FC"/>
    <w:rsid w:val="0060041E"/>
    <w:rsid w:val="0060118C"/>
    <w:rsid w:val="00602A48"/>
    <w:rsid w:val="00604496"/>
    <w:rsid w:val="00605F6B"/>
    <w:rsid w:val="0060611A"/>
    <w:rsid w:val="00606FD9"/>
    <w:rsid w:val="006075ED"/>
    <w:rsid w:val="0060786F"/>
    <w:rsid w:val="0061008F"/>
    <w:rsid w:val="00610AF4"/>
    <w:rsid w:val="006112CA"/>
    <w:rsid w:val="00613219"/>
    <w:rsid w:val="006134D1"/>
    <w:rsid w:val="00614E9B"/>
    <w:rsid w:val="00615A19"/>
    <w:rsid w:val="0061689C"/>
    <w:rsid w:val="00616F21"/>
    <w:rsid w:val="00620FFE"/>
    <w:rsid w:val="00621A88"/>
    <w:rsid w:val="00622BFC"/>
    <w:rsid w:val="00622C48"/>
    <w:rsid w:val="00624F57"/>
    <w:rsid w:val="00626184"/>
    <w:rsid w:val="006271B6"/>
    <w:rsid w:val="006278D4"/>
    <w:rsid w:val="006278DF"/>
    <w:rsid w:val="00630B7D"/>
    <w:rsid w:val="00631309"/>
    <w:rsid w:val="006314BE"/>
    <w:rsid w:val="00631AE7"/>
    <w:rsid w:val="00632C20"/>
    <w:rsid w:val="00633A98"/>
    <w:rsid w:val="0063443E"/>
    <w:rsid w:val="00634873"/>
    <w:rsid w:val="00634998"/>
    <w:rsid w:val="00634D60"/>
    <w:rsid w:val="0063500F"/>
    <w:rsid w:val="0063571A"/>
    <w:rsid w:val="00635789"/>
    <w:rsid w:val="00635CCC"/>
    <w:rsid w:val="00635E62"/>
    <w:rsid w:val="0063687D"/>
    <w:rsid w:val="00637CC7"/>
    <w:rsid w:val="006401CD"/>
    <w:rsid w:val="00641F34"/>
    <w:rsid w:val="00643D5C"/>
    <w:rsid w:val="00645355"/>
    <w:rsid w:val="00646194"/>
    <w:rsid w:val="006510CD"/>
    <w:rsid w:val="0065271B"/>
    <w:rsid w:val="00652BC1"/>
    <w:rsid w:val="00652D8C"/>
    <w:rsid w:val="00654207"/>
    <w:rsid w:val="00654F6A"/>
    <w:rsid w:val="00654F92"/>
    <w:rsid w:val="00655908"/>
    <w:rsid w:val="00655985"/>
    <w:rsid w:val="00656DAC"/>
    <w:rsid w:val="006578AD"/>
    <w:rsid w:val="00661CCA"/>
    <w:rsid w:val="0066293D"/>
    <w:rsid w:val="0066342F"/>
    <w:rsid w:val="00663FF4"/>
    <w:rsid w:val="00664200"/>
    <w:rsid w:val="00664E09"/>
    <w:rsid w:val="00664E9F"/>
    <w:rsid w:val="00666307"/>
    <w:rsid w:val="0066640D"/>
    <w:rsid w:val="006670FE"/>
    <w:rsid w:val="006671D3"/>
    <w:rsid w:val="006676A4"/>
    <w:rsid w:val="00667AEC"/>
    <w:rsid w:val="00667E9F"/>
    <w:rsid w:val="00670BF3"/>
    <w:rsid w:val="00670CDB"/>
    <w:rsid w:val="00671003"/>
    <w:rsid w:val="00673B5D"/>
    <w:rsid w:val="00675A77"/>
    <w:rsid w:val="006764D5"/>
    <w:rsid w:val="0067680C"/>
    <w:rsid w:val="00676F26"/>
    <w:rsid w:val="00677FDC"/>
    <w:rsid w:val="0068020A"/>
    <w:rsid w:val="00682196"/>
    <w:rsid w:val="00682A3C"/>
    <w:rsid w:val="00682D6C"/>
    <w:rsid w:val="0068340F"/>
    <w:rsid w:val="0068344C"/>
    <w:rsid w:val="00684937"/>
    <w:rsid w:val="00684AB0"/>
    <w:rsid w:val="00684D59"/>
    <w:rsid w:val="006855B6"/>
    <w:rsid w:val="0068647D"/>
    <w:rsid w:val="00687807"/>
    <w:rsid w:val="006924CE"/>
    <w:rsid w:val="00692B9C"/>
    <w:rsid w:val="00693298"/>
    <w:rsid w:val="0069332F"/>
    <w:rsid w:val="006939B3"/>
    <w:rsid w:val="00693BC9"/>
    <w:rsid w:val="00694B14"/>
    <w:rsid w:val="00694D2E"/>
    <w:rsid w:val="006950B5"/>
    <w:rsid w:val="00696D90"/>
    <w:rsid w:val="006A0571"/>
    <w:rsid w:val="006A058E"/>
    <w:rsid w:val="006A067E"/>
    <w:rsid w:val="006A19BD"/>
    <w:rsid w:val="006A1BCF"/>
    <w:rsid w:val="006A200C"/>
    <w:rsid w:val="006A28BC"/>
    <w:rsid w:val="006A2ED7"/>
    <w:rsid w:val="006A4070"/>
    <w:rsid w:val="006A524E"/>
    <w:rsid w:val="006A5CCD"/>
    <w:rsid w:val="006B0CDE"/>
    <w:rsid w:val="006B1FE2"/>
    <w:rsid w:val="006B25C7"/>
    <w:rsid w:val="006B5AC2"/>
    <w:rsid w:val="006B6E13"/>
    <w:rsid w:val="006B7E60"/>
    <w:rsid w:val="006C0CFD"/>
    <w:rsid w:val="006C0F4E"/>
    <w:rsid w:val="006C120A"/>
    <w:rsid w:val="006C2994"/>
    <w:rsid w:val="006C2B94"/>
    <w:rsid w:val="006C3D9E"/>
    <w:rsid w:val="006C668C"/>
    <w:rsid w:val="006C71C9"/>
    <w:rsid w:val="006D0050"/>
    <w:rsid w:val="006D029F"/>
    <w:rsid w:val="006D10D1"/>
    <w:rsid w:val="006D15A1"/>
    <w:rsid w:val="006D670F"/>
    <w:rsid w:val="006D7D68"/>
    <w:rsid w:val="006E08D5"/>
    <w:rsid w:val="006E09E9"/>
    <w:rsid w:val="006E121A"/>
    <w:rsid w:val="006E13C6"/>
    <w:rsid w:val="006E273B"/>
    <w:rsid w:val="006E3EA9"/>
    <w:rsid w:val="006E4B25"/>
    <w:rsid w:val="006E55AA"/>
    <w:rsid w:val="006E5B73"/>
    <w:rsid w:val="006E628F"/>
    <w:rsid w:val="006E688E"/>
    <w:rsid w:val="006F2528"/>
    <w:rsid w:val="006F2739"/>
    <w:rsid w:val="006F2ADB"/>
    <w:rsid w:val="006F3735"/>
    <w:rsid w:val="006F51BC"/>
    <w:rsid w:val="006F5E64"/>
    <w:rsid w:val="006F6A31"/>
    <w:rsid w:val="006F722E"/>
    <w:rsid w:val="006F746C"/>
    <w:rsid w:val="00700368"/>
    <w:rsid w:val="00700728"/>
    <w:rsid w:val="00701588"/>
    <w:rsid w:val="00701738"/>
    <w:rsid w:val="0070274C"/>
    <w:rsid w:val="00702CC6"/>
    <w:rsid w:val="007041AF"/>
    <w:rsid w:val="0070536C"/>
    <w:rsid w:val="007059B4"/>
    <w:rsid w:val="00705DB4"/>
    <w:rsid w:val="00706AC2"/>
    <w:rsid w:val="0070753F"/>
    <w:rsid w:val="00711D47"/>
    <w:rsid w:val="007129EE"/>
    <w:rsid w:val="00712E86"/>
    <w:rsid w:val="00712FAB"/>
    <w:rsid w:val="00712FC6"/>
    <w:rsid w:val="00713ED7"/>
    <w:rsid w:val="0071459B"/>
    <w:rsid w:val="00714D5A"/>
    <w:rsid w:val="00715050"/>
    <w:rsid w:val="007163D8"/>
    <w:rsid w:val="00716B0D"/>
    <w:rsid w:val="00716FA9"/>
    <w:rsid w:val="00720318"/>
    <w:rsid w:val="0072117B"/>
    <w:rsid w:val="007217B5"/>
    <w:rsid w:val="00721816"/>
    <w:rsid w:val="007233ED"/>
    <w:rsid w:val="00723572"/>
    <w:rsid w:val="00724410"/>
    <w:rsid w:val="00725A98"/>
    <w:rsid w:val="00725E72"/>
    <w:rsid w:val="00727556"/>
    <w:rsid w:val="00727AB0"/>
    <w:rsid w:val="00727BB9"/>
    <w:rsid w:val="00727BC6"/>
    <w:rsid w:val="0073096E"/>
    <w:rsid w:val="00730AB8"/>
    <w:rsid w:val="00732612"/>
    <w:rsid w:val="0073407F"/>
    <w:rsid w:val="00735A2C"/>
    <w:rsid w:val="00735C29"/>
    <w:rsid w:val="00737E59"/>
    <w:rsid w:val="007403D4"/>
    <w:rsid w:val="00740D9F"/>
    <w:rsid w:val="00741331"/>
    <w:rsid w:val="007415A0"/>
    <w:rsid w:val="00741EDF"/>
    <w:rsid w:val="0074255B"/>
    <w:rsid w:val="00742D2A"/>
    <w:rsid w:val="007436C2"/>
    <w:rsid w:val="00743AAD"/>
    <w:rsid w:val="00745234"/>
    <w:rsid w:val="007456AA"/>
    <w:rsid w:val="007463CF"/>
    <w:rsid w:val="007474EC"/>
    <w:rsid w:val="007506A1"/>
    <w:rsid w:val="00750740"/>
    <w:rsid w:val="00750C5F"/>
    <w:rsid w:val="00752500"/>
    <w:rsid w:val="007526C0"/>
    <w:rsid w:val="00753592"/>
    <w:rsid w:val="007540CB"/>
    <w:rsid w:val="0075551C"/>
    <w:rsid w:val="0075588E"/>
    <w:rsid w:val="00756436"/>
    <w:rsid w:val="00757F09"/>
    <w:rsid w:val="00761C85"/>
    <w:rsid w:val="00761FFF"/>
    <w:rsid w:val="007622D3"/>
    <w:rsid w:val="0076310F"/>
    <w:rsid w:val="00764759"/>
    <w:rsid w:val="0076494A"/>
    <w:rsid w:val="00764AFE"/>
    <w:rsid w:val="00765051"/>
    <w:rsid w:val="00765979"/>
    <w:rsid w:val="007660B1"/>
    <w:rsid w:val="00766703"/>
    <w:rsid w:val="0076686B"/>
    <w:rsid w:val="00767B6C"/>
    <w:rsid w:val="00767EE1"/>
    <w:rsid w:val="00770850"/>
    <w:rsid w:val="00771219"/>
    <w:rsid w:val="007712B9"/>
    <w:rsid w:val="007713E0"/>
    <w:rsid w:val="00771425"/>
    <w:rsid w:val="00772B78"/>
    <w:rsid w:val="00772EDA"/>
    <w:rsid w:val="00773216"/>
    <w:rsid w:val="007732DD"/>
    <w:rsid w:val="00773628"/>
    <w:rsid w:val="00774DFB"/>
    <w:rsid w:val="00776F35"/>
    <w:rsid w:val="00777392"/>
    <w:rsid w:val="0077764A"/>
    <w:rsid w:val="007776AB"/>
    <w:rsid w:val="00777E27"/>
    <w:rsid w:val="00777FAD"/>
    <w:rsid w:val="007818BE"/>
    <w:rsid w:val="007828A0"/>
    <w:rsid w:val="00782CB0"/>
    <w:rsid w:val="00784611"/>
    <w:rsid w:val="00786133"/>
    <w:rsid w:val="007864C3"/>
    <w:rsid w:val="00787993"/>
    <w:rsid w:val="00787C4E"/>
    <w:rsid w:val="007902F2"/>
    <w:rsid w:val="0079158C"/>
    <w:rsid w:val="007921B9"/>
    <w:rsid w:val="00792D9B"/>
    <w:rsid w:val="007947E5"/>
    <w:rsid w:val="00795243"/>
    <w:rsid w:val="00796211"/>
    <w:rsid w:val="00796301"/>
    <w:rsid w:val="0079692D"/>
    <w:rsid w:val="00796E49"/>
    <w:rsid w:val="007978EF"/>
    <w:rsid w:val="007A1578"/>
    <w:rsid w:val="007A1616"/>
    <w:rsid w:val="007A1C80"/>
    <w:rsid w:val="007A1F02"/>
    <w:rsid w:val="007A2A93"/>
    <w:rsid w:val="007A33C5"/>
    <w:rsid w:val="007A3B89"/>
    <w:rsid w:val="007A3D06"/>
    <w:rsid w:val="007A4AB8"/>
    <w:rsid w:val="007A4F22"/>
    <w:rsid w:val="007A58B4"/>
    <w:rsid w:val="007A63BF"/>
    <w:rsid w:val="007A6522"/>
    <w:rsid w:val="007A6A8F"/>
    <w:rsid w:val="007A7116"/>
    <w:rsid w:val="007B00C7"/>
    <w:rsid w:val="007B032C"/>
    <w:rsid w:val="007B0340"/>
    <w:rsid w:val="007B1784"/>
    <w:rsid w:val="007B1ADD"/>
    <w:rsid w:val="007B2031"/>
    <w:rsid w:val="007B207F"/>
    <w:rsid w:val="007B24A9"/>
    <w:rsid w:val="007B3ECA"/>
    <w:rsid w:val="007B4AD2"/>
    <w:rsid w:val="007B4C56"/>
    <w:rsid w:val="007B56EA"/>
    <w:rsid w:val="007B7767"/>
    <w:rsid w:val="007C112E"/>
    <w:rsid w:val="007C1B0C"/>
    <w:rsid w:val="007C3499"/>
    <w:rsid w:val="007C5D75"/>
    <w:rsid w:val="007C642D"/>
    <w:rsid w:val="007C6758"/>
    <w:rsid w:val="007C7082"/>
    <w:rsid w:val="007D18B2"/>
    <w:rsid w:val="007D1BA6"/>
    <w:rsid w:val="007D2096"/>
    <w:rsid w:val="007D2BAA"/>
    <w:rsid w:val="007D2E8D"/>
    <w:rsid w:val="007D329A"/>
    <w:rsid w:val="007D43DD"/>
    <w:rsid w:val="007D4912"/>
    <w:rsid w:val="007D54E4"/>
    <w:rsid w:val="007D55F2"/>
    <w:rsid w:val="007D577E"/>
    <w:rsid w:val="007D5796"/>
    <w:rsid w:val="007D600E"/>
    <w:rsid w:val="007D6091"/>
    <w:rsid w:val="007D753D"/>
    <w:rsid w:val="007D7BA7"/>
    <w:rsid w:val="007E0DDE"/>
    <w:rsid w:val="007E3391"/>
    <w:rsid w:val="007E42DB"/>
    <w:rsid w:val="007E430D"/>
    <w:rsid w:val="007E5A98"/>
    <w:rsid w:val="007E5C32"/>
    <w:rsid w:val="007E6FF4"/>
    <w:rsid w:val="007E777C"/>
    <w:rsid w:val="007E7AE7"/>
    <w:rsid w:val="007E7B85"/>
    <w:rsid w:val="007F1464"/>
    <w:rsid w:val="007F16EE"/>
    <w:rsid w:val="007F2275"/>
    <w:rsid w:val="007F25DD"/>
    <w:rsid w:val="007F305C"/>
    <w:rsid w:val="007F45CF"/>
    <w:rsid w:val="007F5CF6"/>
    <w:rsid w:val="007F6032"/>
    <w:rsid w:val="007F60A7"/>
    <w:rsid w:val="007F65A7"/>
    <w:rsid w:val="007F6908"/>
    <w:rsid w:val="007F6C4D"/>
    <w:rsid w:val="007F766E"/>
    <w:rsid w:val="007F7A8E"/>
    <w:rsid w:val="007F7B1A"/>
    <w:rsid w:val="00800145"/>
    <w:rsid w:val="00800800"/>
    <w:rsid w:val="00801F8D"/>
    <w:rsid w:val="0080254E"/>
    <w:rsid w:val="008034F0"/>
    <w:rsid w:val="00804C95"/>
    <w:rsid w:val="00805C05"/>
    <w:rsid w:val="00806959"/>
    <w:rsid w:val="00806D83"/>
    <w:rsid w:val="008106AF"/>
    <w:rsid w:val="0081101C"/>
    <w:rsid w:val="0081149F"/>
    <w:rsid w:val="00811583"/>
    <w:rsid w:val="00813D41"/>
    <w:rsid w:val="00814426"/>
    <w:rsid w:val="00814B7E"/>
    <w:rsid w:val="00814DF7"/>
    <w:rsid w:val="0081544E"/>
    <w:rsid w:val="008177C7"/>
    <w:rsid w:val="00820242"/>
    <w:rsid w:val="0082076E"/>
    <w:rsid w:val="00820D7A"/>
    <w:rsid w:val="00820D8E"/>
    <w:rsid w:val="008212F7"/>
    <w:rsid w:val="00821AF9"/>
    <w:rsid w:val="00823271"/>
    <w:rsid w:val="008244C2"/>
    <w:rsid w:val="00825D9B"/>
    <w:rsid w:val="00826043"/>
    <w:rsid w:val="008267E1"/>
    <w:rsid w:val="00826BA9"/>
    <w:rsid w:val="00827D56"/>
    <w:rsid w:val="008308B0"/>
    <w:rsid w:val="008321FE"/>
    <w:rsid w:val="0083239A"/>
    <w:rsid w:val="008331A2"/>
    <w:rsid w:val="00834090"/>
    <w:rsid w:val="008342A0"/>
    <w:rsid w:val="008366F4"/>
    <w:rsid w:val="00837794"/>
    <w:rsid w:val="00837A36"/>
    <w:rsid w:val="00837EE1"/>
    <w:rsid w:val="008407C1"/>
    <w:rsid w:val="00840D3F"/>
    <w:rsid w:val="0084219B"/>
    <w:rsid w:val="00842882"/>
    <w:rsid w:val="0084450A"/>
    <w:rsid w:val="00845A2B"/>
    <w:rsid w:val="00846BAF"/>
    <w:rsid w:val="00846CF1"/>
    <w:rsid w:val="00847195"/>
    <w:rsid w:val="0085079F"/>
    <w:rsid w:val="008512BB"/>
    <w:rsid w:val="00852EA6"/>
    <w:rsid w:val="008530FB"/>
    <w:rsid w:val="008534BA"/>
    <w:rsid w:val="00854A89"/>
    <w:rsid w:val="008558DC"/>
    <w:rsid w:val="00855B39"/>
    <w:rsid w:val="00856DFC"/>
    <w:rsid w:val="00857AF9"/>
    <w:rsid w:val="00860876"/>
    <w:rsid w:val="00860CF6"/>
    <w:rsid w:val="008611F4"/>
    <w:rsid w:val="00862CAE"/>
    <w:rsid w:val="00863011"/>
    <w:rsid w:val="00865003"/>
    <w:rsid w:val="00867A2D"/>
    <w:rsid w:val="00867BCE"/>
    <w:rsid w:val="00872085"/>
    <w:rsid w:val="008726B5"/>
    <w:rsid w:val="00876852"/>
    <w:rsid w:val="008769E3"/>
    <w:rsid w:val="00876A8A"/>
    <w:rsid w:val="0088177A"/>
    <w:rsid w:val="0088235B"/>
    <w:rsid w:val="00882944"/>
    <w:rsid w:val="00882F1A"/>
    <w:rsid w:val="008830B7"/>
    <w:rsid w:val="00883280"/>
    <w:rsid w:val="00884585"/>
    <w:rsid w:val="00885180"/>
    <w:rsid w:val="008874ED"/>
    <w:rsid w:val="00887CF4"/>
    <w:rsid w:val="00890B24"/>
    <w:rsid w:val="00891A8F"/>
    <w:rsid w:val="00892F42"/>
    <w:rsid w:val="0089338A"/>
    <w:rsid w:val="008941F8"/>
    <w:rsid w:val="0089446A"/>
    <w:rsid w:val="008945F0"/>
    <w:rsid w:val="00895573"/>
    <w:rsid w:val="00895AD9"/>
    <w:rsid w:val="00895BA7"/>
    <w:rsid w:val="00896AF3"/>
    <w:rsid w:val="00896B72"/>
    <w:rsid w:val="00896DFB"/>
    <w:rsid w:val="00896ECA"/>
    <w:rsid w:val="008974A0"/>
    <w:rsid w:val="008A0914"/>
    <w:rsid w:val="008A09BE"/>
    <w:rsid w:val="008A0D4B"/>
    <w:rsid w:val="008A10B3"/>
    <w:rsid w:val="008A122C"/>
    <w:rsid w:val="008A1E22"/>
    <w:rsid w:val="008A21A0"/>
    <w:rsid w:val="008A4280"/>
    <w:rsid w:val="008A46A5"/>
    <w:rsid w:val="008A651A"/>
    <w:rsid w:val="008B1C3F"/>
    <w:rsid w:val="008B29E9"/>
    <w:rsid w:val="008B4717"/>
    <w:rsid w:val="008B4730"/>
    <w:rsid w:val="008B5B56"/>
    <w:rsid w:val="008B66B3"/>
    <w:rsid w:val="008C0170"/>
    <w:rsid w:val="008C0D6C"/>
    <w:rsid w:val="008C0F96"/>
    <w:rsid w:val="008C1596"/>
    <w:rsid w:val="008C1B32"/>
    <w:rsid w:val="008C31B4"/>
    <w:rsid w:val="008C3D0D"/>
    <w:rsid w:val="008C53E6"/>
    <w:rsid w:val="008C5EE2"/>
    <w:rsid w:val="008C64AC"/>
    <w:rsid w:val="008C731F"/>
    <w:rsid w:val="008D0C71"/>
    <w:rsid w:val="008D0FD5"/>
    <w:rsid w:val="008D1244"/>
    <w:rsid w:val="008D1334"/>
    <w:rsid w:val="008D1C30"/>
    <w:rsid w:val="008D1DA5"/>
    <w:rsid w:val="008D33BC"/>
    <w:rsid w:val="008D512E"/>
    <w:rsid w:val="008D587E"/>
    <w:rsid w:val="008D6606"/>
    <w:rsid w:val="008E1225"/>
    <w:rsid w:val="008E1D22"/>
    <w:rsid w:val="008E34D9"/>
    <w:rsid w:val="008E3703"/>
    <w:rsid w:val="008E3C59"/>
    <w:rsid w:val="008E4510"/>
    <w:rsid w:val="008E4887"/>
    <w:rsid w:val="008E4F3B"/>
    <w:rsid w:val="008E57B2"/>
    <w:rsid w:val="008E59DA"/>
    <w:rsid w:val="008E623C"/>
    <w:rsid w:val="008E6E80"/>
    <w:rsid w:val="008E7B48"/>
    <w:rsid w:val="008E7FA1"/>
    <w:rsid w:val="008F2F5F"/>
    <w:rsid w:val="008F3E84"/>
    <w:rsid w:val="008F41DD"/>
    <w:rsid w:val="008F445D"/>
    <w:rsid w:val="008F4BCA"/>
    <w:rsid w:val="008F5EFE"/>
    <w:rsid w:val="009015D8"/>
    <w:rsid w:val="009028C3"/>
    <w:rsid w:val="00902AF9"/>
    <w:rsid w:val="00903D66"/>
    <w:rsid w:val="00903F1D"/>
    <w:rsid w:val="00904638"/>
    <w:rsid w:val="00904FC6"/>
    <w:rsid w:val="00905AB7"/>
    <w:rsid w:val="00910EF0"/>
    <w:rsid w:val="00910F54"/>
    <w:rsid w:val="00911769"/>
    <w:rsid w:val="00912162"/>
    <w:rsid w:val="00912581"/>
    <w:rsid w:val="00913129"/>
    <w:rsid w:val="0091388F"/>
    <w:rsid w:val="009144BF"/>
    <w:rsid w:val="009147CE"/>
    <w:rsid w:val="0091509C"/>
    <w:rsid w:val="009151F7"/>
    <w:rsid w:val="009156CB"/>
    <w:rsid w:val="0091596E"/>
    <w:rsid w:val="00915B9C"/>
    <w:rsid w:val="00916596"/>
    <w:rsid w:val="00916BF8"/>
    <w:rsid w:val="009171EE"/>
    <w:rsid w:val="0091739F"/>
    <w:rsid w:val="00920762"/>
    <w:rsid w:val="00921B4B"/>
    <w:rsid w:val="00922058"/>
    <w:rsid w:val="009231B0"/>
    <w:rsid w:val="00923725"/>
    <w:rsid w:val="009250CD"/>
    <w:rsid w:val="00925EE6"/>
    <w:rsid w:val="00926D74"/>
    <w:rsid w:val="00926E69"/>
    <w:rsid w:val="00927345"/>
    <w:rsid w:val="00927435"/>
    <w:rsid w:val="00927B9D"/>
    <w:rsid w:val="009306D5"/>
    <w:rsid w:val="00930BED"/>
    <w:rsid w:val="00931B7C"/>
    <w:rsid w:val="0093256C"/>
    <w:rsid w:val="00933091"/>
    <w:rsid w:val="0093460C"/>
    <w:rsid w:val="00934747"/>
    <w:rsid w:val="00935D36"/>
    <w:rsid w:val="00936827"/>
    <w:rsid w:val="00937598"/>
    <w:rsid w:val="00937A2A"/>
    <w:rsid w:val="009403E8"/>
    <w:rsid w:val="00941238"/>
    <w:rsid w:val="00942231"/>
    <w:rsid w:val="0094305D"/>
    <w:rsid w:val="009438C0"/>
    <w:rsid w:val="00944133"/>
    <w:rsid w:val="00946229"/>
    <w:rsid w:val="009466EF"/>
    <w:rsid w:val="00946BB9"/>
    <w:rsid w:val="009478B6"/>
    <w:rsid w:val="00947A3E"/>
    <w:rsid w:val="00947C5D"/>
    <w:rsid w:val="00950086"/>
    <w:rsid w:val="00951E25"/>
    <w:rsid w:val="00952378"/>
    <w:rsid w:val="00952697"/>
    <w:rsid w:val="00953BCB"/>
    <w:rsid w:val="00953EEC"/>
    <w:rsid w:val="00954373"/>
    <w:rsid w:val="00954539"/>
    <w:rsid w:val="00954D12"/>
    <w:rsid w:val="009556BD"/>
    <w:rsid w:val="0095620D"/>
    <w:rsid w:val="009569A2"/>
    <w:rsid w:val="00957C77"/>
    <w:rsid w:val="00957D91"/>
    <w:rsid w:val="0096317E"/>
    <w:rsid w:val="0096355E"/>
    <w:rsid w:val="009638A6"/>
    <w:rsid w:val="009643B7"/>
    <w:rsid w:val="00965657"/>
    <w:rsid w:val="00970F1C"/>
    <w:rsid w:val="0097161E"/>
    <w:rsid w:val="00975214"/>
    <w:rsid w:val="009752A6"/>
    <w:rsid w:val="009752A8"/>
    <w:rsid w:val="00975551"/>
    <w:rsid w:val="00975F43"/>
    <w:rsid w:val="00980854"/>
    <w:rsid w:val="00981B1D"/>
    <w:rsid w:val="0098288A"/>
    <w:rsid w:val="00983E3D"/>
    <w:rsid w:val="00985678"/>
    <w:rsid w:val="00985A5D"/>
    <w:rsid w:val="00990071"/>
    <w:rsid w:val="0099055B"/>
    <w:rsid w:val="009905FC"/>
    <w:rsid w:val="009911AA"/>
    <w:rsid w:val="00991A0B"/>
    <w:rsid w:val="00991E54"/>
    <w:rsid w:val="009921F4"/>
    <w:rsid w:val="00993B24"/>
    <w:rsid w:val="00993D4E"/>
    <w:rsid w:val="00993E55"/>
    <w:rsid w:val="0099543A"/>
    <w:rsid w:val="00995523"/>
    <w:rsid w:val="00995DD3"/>
    <w:rsid w:val="009967B9"/>
    <w:rsid w:val="00996BE4"/>
    <w:rsid w:val="00997F41"/>
    <w:rsid w:val="009A0C31"/>
    <w:rsid w:val="009A3590"/>
    <w:rsid w:val="009A35D3"/>
    <w:rsid w:val="009A39F2"/>
    <w:rsid w:val="009A54F0"/>
    <w:rsid w:val="009B00E8"/>
    <w:rsid w:val="009B08DC"/>
    <w:rsid w:val="009B10C8"/>
    <w:rsid w:val="009B2AEF"/>
    <w:rsid w:val="009B2FF1"/>
    <w:rsid w:val="009B3540"/>
    <w:rsid w:val="009B4C8A"/>
    <w:rsid w:val="009B4F09"/>
    <w:rsid w:val="009B57D3"/>
    <w:rsid w:val="009B60C4"/>
    <w:rsid w:val="009B649D"/>
    <w:rsid w:val="009B7269"/>
    <w:rsid w:val="009B73A9"/>
    <w:rsid w:val="009B7D3A"/>
    <w:rsid w:val="009B7F60"/>
    <w:rsid w:val="009C1626"/>
    <w:rsid w:val="009C2586"/>
    <w:rsid w:val="009C2CE4"/>
    <w:rsid w:val="009C30A3"/>
    <w:rsid w:val="009C3BC7"/>
    <w:rsid w:val="009C4FC7"/>
    <w:rsid w:val="009C7875"/>
    <w:rsid w:val="009C79AD"/>
    <w:rsid w:val="009D0C5F"/>
    <w:rsid w:val="009D2EB0"/>
    <w:rsid w:val="009D3E65"/>
    <w:rsid w:val="009D3F3A"/>
    <w:rsid w:val="009D5462"/>
    <w:rsid w:val="009D5C3B"/>
    <w:rsid w:val="009D6568"/>
    <w:rsid w:val="009D6625"/>
    <w:rsid w:val="009D66E6"/>
    <w:rsid w:val="009D77CF"/>
    <w:rsid w:val="009D7DB1"/>
    <w:rsid w:val="009E1847"/>
    <w:rsid w:val="009E18C2"/>
    <w:rsid w:val="009E1DE3"/>
    <w:rsid w:val="009E260B"/>
    <w:rsid w:val="009E4804"/>
    <w:rsid w:val="009E5035"/>
    <w:rsid w:val="009E5FBC"/>
    <w:rsid w:val="009E708E"/>
    <w:rsid w:val="009F30B7"/>
    <w:rsid w:val="009F3CE0"/>
    <w:rsid w:val="009F4E3F"/>
    <w:rsid w:val="009F78FD"/>
    <w:rsid w:val="00A0097D"/>
    <w:rsid w:val="00A010B5"/>
    <w:rsid w:val="00A017FD"/>
    <w:rsid w:val="00A01C24"/>
    <w:rsid w:val="00A02A66"/>
    <w:rsid w:val="00A03331"/>
    <w:rsid w:val="00A04E73"/>
    <w:rsid w:val="00A04E99"/>
    <w:rsid w:val="00A0500B"/>
    <w:rsid w:val="00A06DB6"/>
    <w:rsid w:val="00A06F43"/>
    <w:rsid w:val="00A071C8"/>
    <w:rsid w:val="00A077DE"/>
    <w:rsid w:val="00A10A2D"/>
    <w:rsid w:val="00A10E11"/>
    <w:rsid w:val="00A10F08"/>
    <w:rsid w:val="00A11B9C"/>
    <w:rsid w:val="00A1204A"/>
    <w:rsid w:val="00A1276F"/>
    <w:rsid w:val="00A128DE"/>
    <w:rsid w:val="00A12A06"/>
    <w:rsid w:val="00A12C17"/>
    <w:rsid w:val="00A13DE1"/>
    <w:rsid w:val="00A14B8C"/>
    <w:rsid w:val="00A15F11"/>
    <w:rsid w:val="00A15F21"/>
    <w:rsid w:val="00A161CB"/>
    <w:rsid w:val="00A17D8B"/>
    <w:rsid w:val="00A21047"/>
    <w:rsid w:val="00A2124C"/>
    <w:rsid w:val="00A21EF2"/>
    <w:rsid w:val="00A2212E"/>
    <w:rsid w:val="00A2344E"/>
    <w:rsid w:val="00A23534"/>
    <w:rsid w:val="00A23D53"/>
    <w:rsid w:val="00A24562"/>
    <w:rsid w:val="00A24FBE"/>
    <w:rsid w:val="00A251FD"/>
    <w:rsid w:val="00A25811"/>
    <w:rsid w:val="00A26DCC"/>
    <w:rsid w:val="00A27AAA"/>
    <w:rsid w:val="00A27B6F"/>
    <w:rsid w:val="00A306E7"/>
    <w:rsid w:val="00A3280E"/>
    <w:rsid w:val="00A3281E"/>
    <w:rsid w:val="00A338A3"/>
    <w:rsid w:val="00A34138"/>
    <w:rsid w:val="00A35669"/>
    <w:rsid w:val="00A360D3"/>
    <w:rsid w:val="00A367CB"/>
    <w:rsid w:val="00A36EAC"/>
    <w:rsid w:val="00A40F3C"/>
    <w:rsid w:val="00A41714"/>
    <w:rsid w:val="00A42554"/>
    <w:rsid w:val="00A428D6"/>
    <w:rsid w:val="00A4302E"/>
    <w:rsid w:val="00A436AC"/>
    <w:rsid w:val="00A4491E"/>
    <w:rsid w:val="00A453FB"/>
    <w:rsid w:val="00A45460"/>
    <w:rsid w:val="00A46B20"/>
    <w:rsid w:val="00A478CC"/>
    <w:rsid w:val="00A5097F"/>
    <w:rsid w:val="00A50E06"/>
    <w:rsid w:val="00A53556"/>
    <w:rsid w:val="00A53EFB"/>
    <w:rsid w:val="00A54B9C"/>
    <w:rsid w:val="00A569D0"/>
    <w:rsid w:val="00A57B43"/>
    <w:rsid w:val="00A60382"/>
    <w:rsid w:val="00A6066F"/>
    <w:rsid w:val="00A61D90"/>
    <w:rsid w:val="00A64B3B"/>
    <w:rsid w:val="00A657EC"/>
    <w:rsid w:val="00A659B0"/>
    <w:rsid w:val="00A65B0C"/>
    <w:rsid w:val="00A66C40"/>
    <w:rsid w:val="00A7001F"/>
    <w:rsid w:val="00A70CF6"/>
    <w:rsid w:val="00A71527"/>
    <w:rsid w:val="00A71658"/>
    <w:rsid w:val="00A71857"/>
    <w:rsid w:val="00A72134"/>
    <w:rsid w:val="00A7213F"/>
    <w:rsid w:val="00A73458"/>
    <w:rsid w:val="00A74637"/>
    <w:rsid w:val="00A74F84"/>
    <w:rsid w:val="00A758F8"/>
    <w:rsid w:val="00A775F0"/>
    <w:rsid w:val="00A77C2B"/>
    <w:rsid w:val="00A77C9D"/>
    <w:rsid w:val="00A77E7F"/>
    <w:rsid w:val="00A804AB"/>
    <w:rsid w:val="00A8141C"/>
    <w:rsid w:val="00A81DD0"/>
    <w:rsid w:val="00A828CA"/>
    <w:rsid w:val="00A82B9E"/>
    <w:rsid w:val="00A83129"/>
    <w:rsid w:val="00A8369A"/>
    <w:rsid w:val="00A83824"/>
    <w:rsid w:val="00A8385C"/>
    <w:rsid w:val="00A841A9"/>
    <w:rsid w:val="00A849B1"/>
    <w:rsid w:val="00A852DF"/>
    <w:rsid w:val="00A85958"/>
    <w:rsid w:val="00A861D5"/>
    <w:rsid w:val="00A86C6A"/>
    <w:rsid w:val="00A874ED"/>
    <w:rsid w:val="00A87BFF"/>
    <w:rsid w:val="00A906A8"/>
    <w:rsid w:val="00A92812"/>
    <w:rsid w:val="00A93758"/>
    <w:rsid w:val="00A966CE"/>
    <w:rsid w:val="00A96D20"/>
    <w:rsid w:val="00A97460"/>
    <w:rsid w:val="00AA072D"/>
    <w:rsid w:val="00AA30B2"/>
    <w:rsid w:val="00AA3590"/>
    <w:rsid w:val="00AA3DA4"/>
    <w:rsid w:val="00AA3EF2"/>
    <w:rsid w:val="00AA54F6"/>
    <w:rsid w:val="00AA6E75"/>
    <w:rsid w:val="00AA7755"/>
    <w:rsid w:val="00AB07BE"/>
    <w:rsid w:val="00AB0EA3"/>
    <w:rsid w:val="00AB26BB"/>
    <w:rsid w:val="00AB28FF"/>
    <w:rsid w:val="00AB2C69"/>
    <w:rsid w:val="00AB2D7B"/>
    <w:rsid w:val="00AB3A2E"/>
    <w:rsid w:val="00AB4962"/>
    <w:rsid w:val="00AB4B43"/>
    <w:rsid w:val="00AB525E"/>
    <w:rsid w:val="00AB69E2"/>
    <w:rsid w:val="00AB6B64"/>
    <w:rsid w:val="00AB6F70"/>
    <w:rsid w:val="00AB74DC"/>
    <w:rsid w:val="00AC101E"/>
    <w:rsid w:val="00AC1716"/>
    <w:rsid w:val="00AC1928"/>
    <w:rsid w:val="00AC27C8"/>
    <w:rsid w:val="00AC4922"/>
    <w:rsid w:val="00AC4B6B"/>
    <w:rsid w:val="00AC4B81"/>
    <w:rsid w:val="00AC57AA"/>
    <w:rsid w:val="00AC5F25"/>
    <w:rsid w:val="00AC7ABC"/>
    <w:rsid w:val="00AD1791"/>
    <w:rsid w:val="00AD4212"/>
    <w:rsid w:val="00AD4E8F"/>
    <w:rsid w:val="00AD6203"/>
    <w:rsid w:val="00AD7299"/>
    <w:rsid w:val="00AE0084"/>
    <w:rsid w:val="00AE0740"/>
    <w:rsid w:val="00AE0CD9"/>
    <w:rsid w:val="00AE1752"/>
    <w:rsid w:val="00AE1886"/>
    <w:rsid w:val="00AE1BD7"/>
    <w:rsid w:val="00AE25F2"/>
    <w:rsid w:val="00AE28C8"/>
    <w:rsid w:val="00AE306E"/>
    <w:rsid w:val="00AE4227"/>
    <w:rsid w:val="00AE5424"/>
    <w:rsid w:val="00AE596B"/>
    <w:rsid w:val="00AE647D"/>
    <w:rsid w:val="00AE6F5C"/>
    <w:rsid w:val="00AE7F5C"/>
    <w:rsid w:val="00AF0670"/>
    <w:rsid w:val="00AF2E76"/>
    <w:rsid w:val="00AF396B"/>
    <w:rsid w:val="00AF4AEC"/>
    <w:rsid w:val="00AF5974"/>
    <w:rsid w:val="00AF6012"/>
    <w:rsid w:val="00AF63A6"/>
    <w:rsid w:val="00AF6606"/>
    <w:rsid w:val="00AF6F84"/>
    <w:rsid w:val="00AF71AB"/>
    <w:rsid w:val="00B007AB"/>
    <w:rsid w:val="00B00E7E"/>
    <w:rsid w:val="00B01E32"/>
    <w:rsid w:val="00B036EC"/>
    <w:rsid w:val="00B04440"/>
    <w:rsid w:val="00B045FE"/>
    <w:rsid w:val="00B04951"/>
    <w:rsid w:val="00B05BAE"/>
    <w:rsid w:val="00B0617E"/>
    <w:rsid w:val="00B07200"/>
    <w:rsid w:val="00B07E77"/>
    <w:rsid w:val="00B103C6"/>
    <w:rsid w:val="00B10959"/>
    <w:rsid w:val="00B11223"/>
    <w:rsid w:val="00B11485"/>
    <w:rsid w:val="00B118EE"/>
    <w:rsid w:val="00B11E9D"/>
    <w:rsid w:val="00B124AA"/>
    <w:rsid w:val="00B1295A"/>
    <w:rsid w:val="00B138D3"/>
    <w:rsid w:val="00B14907"/>
    <w:rsid w:val="00B1495C"/>
    <w:rsid w:val="00B15145"/>
    <w:rsid w:val="00B15D1F"/>
    <w:rsid w:val="00B1665D"/>
    <w:rsid w:val="00B16A4F"/>
    <w:rsid w:val="00B16C9C"/>
    <w:rsid w:val="00B16D26"/>
    <w:rsid w:val="00B16D7F"/>
    <w:rsid w:val="00B214FA"/>
    <w:rsid w:val="00B21D25"/>
    <w:rsid w:val="00B21EE3"/>
    <w:rsid w:val="00B22262"/>
    <w:rsid w:val="00B241E5"/>
    <w:rsid w:val="00B2481E"/>
    <w:rsid w:val="00B266E4"/>
    <w:rsid w:val="00B32946"/>
    <w:rsid w:val="00B341CB"/>
    <w:rsid w:val="00B34613"/>
    <w:rsid w:val="00B35012"/>
    <w:rsid w:val="00B35F44"/>
    <w:rsid w:val="00B362F8"/>
    <w:rsid w:val="00B37D12"/>
    <w:rsid w:val="00B37EA0"/>
    <w:rsid w:val="00B40392"/>
    <w:rsid w:val="00B40ACF"/>
    <w:rsid w:val="00B40EBB"/>
    <w:rsid w:val="00B410A9"/>
    <w:rsid w:val="00B41118"/>
    <w:rsid w:val="00B41878"/>
    <w:rsid w:val="00B4240D"/>
    <w:rsid w:val="00B430DD"/>
    <w:rsid w:val="00B43550"/>
    <w:rsid w:val="00B43F5D"/>
    <w:rsid w:val="00B43FC2"/>
    <w:rsid w:val="00B454AF"/>
    <w:rsid w:val="00B46BAD"/>
    <w:rsid w:val="00B46F36"/>
    <w:rsid w:val="00B472B0"/>
    <w:rsid w:val="00B500D6"/>
    <w:rsid w:val="00B510F0"/>
    <w:rsid w:val="00B512EA"/>
    <w:rsid w:val="00B54007"/>
    <w:rsid w:val="00B546CC"/>
    <w:rsid w:val="00B55353"/>
    <w:rsid w:val="00B55B1C"/>
    <w:rsid w:val="00B55F24"/>
    <w:rsid w:val="00B57EE3"/>
    <w:rsid w:val="00B625C1"/>
    <w:rsid w:val="00B638FF"/>
    <w:rsid w:val="00B63970"/>
    <w:rsid w:val="00B6447F"/>
    <w:rsid w:val="00B649F9"/>
    <w:rsid w:val="00B64C8E"/>
    <w:rsid w:val="00B65594"/>
    <w:rsid w:val="00B65A90"/>
    <w:rsid w:val="00B6610F"/>
    <w:rsid w:val="00B66B9C"/>
    <w:rsid w:val="00B672CF"/>
    <w:rsid w:val="00B67322"/>
    <w:rsid w:val="00B67B5A"/>
    <w:rsid w:val="00B70951"/>
    <w:rsid w:val="00B7209A"/>
    <w:rsid w:val="00B72B38"/>
    <w:rsid w:val="00B730A6"/>
    <w:rsid w:val="00B73CE9"/>
    <w:rsid w:val="00B75CDF"/>
    <w:rsid w:val="00B75EAE"/>
    <w:rsid w:val="00B75FA7"/>
    <w:rsid w:val="00B762E5"/>
    <w:rsid w:val="00B769D1"/>
    <w:rsid w:val="00B77148"/>
    <w:rsid w:val="00B77F77"/>
    <w:rsid w:val="00B80360"/>
    <w:rsid w:val="00B81F7E"/>
    <w:rsid w:val="00B82D6D"/>
    <w:rsid w:val="00B83454"/>
    <w:rsid w:val="00B841C2"/>
    <w:rsid w:val="00B84CE2"/>
    <w:rsid w:val="00B84F2F"/>
    <w:rsid w:val="00B85432"/>
    <w:rsid w:val="00B869C5"/>
    <w:rsid w:val="00B87509"/>
    <w:rsid w:val="00B87DD7"/>
    <w:rsid w:val="00B904FA"/>
    <w:rsid w:val="00B90A1B"/>
    <w:rsid w:val="00B90D17"/>
    <w:rsid w:val="00B9376F"/>
    <w:rsid w:val="00B937DA"/>
    <w:rsid w:val="00B942A9"/>
    <w:rsid w:val="00B95F87"/>
    <w:rsid w:val="00B964BC"/>
    <w:rsid w:val="00B96FE2"/>
    <w:rsid w:val="00B97507"/>
    <w:rsid w:val="00B97F20"/>
    <w:rsid w:val="00BA0A9E"/>
    <w:rsid w:val="00BA12CE"/>
    <w:rsid w:val="00BA1552"/>
    <w:rsid w:val="00BA1B07"/>
    <w:rsid w:val="00BA491E"/>
    <w:rsid w:val="00BA4B95"/>
    <w:rsid w:val="00BA4C06"/>
    <w:rsid w:val="00BA4CB8"/>
    <w:rsid w:val="00BA5E9F"/>
    <w:rsid w:val="00BA6736"/>
    <w:rsid w:val="00BA6A3D"/>
    <w:rsid w:val="00BA7257"/>
    <w:rsid w:val="00BA7637"/>
    <w:rsid w:val="00BB015D"/>
    <w:rsid w:val="00BB102A"/>
    <w:rsid w:val="00BB1429"/>
    <w:rsid w:val="00BB181B"/>
    <w:rsid w:val="00BB4460"/>
    <w:rsid w:val="00BB47ED"/>
    <w:rsid w:val="00BB66AC"/>
    <w:rsid w:val="00BB722C"/>
    <w:rsid w:val="00BC1A69"/>
    <w:rsid w:val="00BC1B63"/>
    <w:rsid w:val="00BC28E8"/>
    <w:rsid w:val="00BC3FDC"/>
    <w:rsid w:val="00BC4A0D"/>
    <w:rsid w:val="00BC517A"/>
    <w:rsid w:val="00BC51E6"/>
    <w:rsid w:val="00BC566D"/>
    <w:rsid w:val="00BC58CA"/>
    <w:rsid w:val="00BC6441"/>
    <w:rsid w:val="00BC6D24"/>
    <w:rsid w:val="00BC79F4"/>
    <w:rsid w:val="00BD16DA"/>
    <w:rsid w:val="00BD1CE5"/>
    <w:rsid w:val="00BD40D6"/>
    <w:rsid w:val="00BD4412"/>
    <w:rsid w:val="00BD568B"/>
    <w:rsid w:val="00BD5BA6"/>
    <w:rsid w:val="00BD6C15"/>
    <w:rsid w:val="00BD6EA9"/>
    <w:rsid w:val="00BD713E"/>
    <w:rsid w:val="00BE1316"/>
    <w:rsid w:val="00BE1632"/>
    <w:rsid w:val="00BE5471"/>
    <w:rsid w:val="00BE681B"/>
    <w:rsid w:val="00BF0026"/>
    <w:rsid w:val="00BF0EAA"/>
    <w:rsid w:val="00BF2753"/>
    <w:rsid w:val="00BF3ABF"/>
    <w:rsid w:val="00BF3EAC"/>
    <w:rsid w:val="00BF5535"/>
    <w:rsid w:val="00BF5746"/>
    <w:rsid w:val="00BF6A7C"/>
    <w:rsid w:val="00BF7E92"/>
    <w:rsid w:val="00C00916"/>
    <w:rsid w:val="00C00997"/>
    <w:rsid w:val="00C01C80"/>
    <w:rsid w:val="00C021ED"/>
    <w:rsid w:val="00C035ED"/>
    <w:rsid w:val="00C0456B"/>
    <w:rsid w:val="00C04999"/>
    <w:rsid w:val="00C04C0D"/>
    <w:rsid w:val="00C05468"/>
    <w:rsid w:val="00C05AE7"/>
    <w:rsid w:val="00C05D5E"/>
    <w:rsid w:val="00C0721A"/>
    <w:rsid w:val="00C0797E"/>
    <w:rsid w:val="00C07FC2"/>
    <w:rsid w:val="00C10120"/>
    <w:rsid w:val="00C1028F"/>
    <w:rsid w:val="00C12356"/>
    <w:rsid w:val="00C1297A"/>
    <w:rsid w:val="00C12BD7"/>
    <w:rsid w:val="00C136E3"/>
    <w:rsid w:val="00C14D96"/>
    <w:rsid w:val="00C156BE"/>
    <w:rsid w:val="00C1632E"/>
    <w:rsid w:val="00C1653A"/>
    <w:rsid w:val="00C16832"/>
    <w:rsid w:val="00C16B0F"/>
    <w:rsid w:val="00C20C2C"/>
    <w:rsid w:val="00C20EC0"/>
    <w:rsid w:val="00C21352"/>
    <w:rsid w:val="00C22186"/>
    <w:rsid w:val="00C23557"/>
    <w:rsid w:val="00C24DB7"/>
    <w:rsid w:val="00C2501C"/>
    <w:rsid w:val="00C2571B"/>
    <w:rsid w:val="00C26643"/>
    <w:rsid w:val="00C31031"/>
    <w:rsid w:val="00C3151B"/>
    <w:rsid w:val="00C31E94"/>
    <w:rsid w:val="00C33243"/>
    <w:rsid w:val="00C33D48"/>
    <w:rsid w:val="00C341E4"/>
    <w:rsid w:val="00C3430A"/>
    <w:rsid w:val="00C34932"/>
    <w:rsid w:val="00C350A3"/>
    <w:rsid w:val="00C35D6E"/>
    <w:rsid w:val="00C36933"/>
    <w:rsid w:val="00C36BCB"/>
    <w:rsid w:val="00C41FCD"/>
    <w:rsid w:val="00C42438"/>
    <w:rsid w:val="00C42AC4"/>
    <w:rsid w:val="00C42CFC"/>
    <w:rsid w:val="00C458A0"/>
    <w:rsid w:val="00C45E3D"/>
    <w:rsid w:val="00C46969"/>
    <w:rsid w:val="00C474C1"/>
    <w:rsid w:val="00C504C2"/>
    <w:rsid w:val="00C511D1"/>
    <w:rsid w:val="00C5317D"/>
    <w:rsid w:val="00C53201"/>
    <w:rsid w:val="00C53824"/>
    <w:rsid w:val="00C55EF4"/>
    <w:rsid w:val="00C56D43"/>
    <w:rsid w:val="00C572B6"/>
    <w:rsid w:val="00C57B8D"/>
    <w:rsid w:val="00C60728"/>
    <w:rsid w:val="00C60D07"/>
    <w:rsid w:val="00C6248E"/>
    <w:rsid w:val="00C625A8"/>
    <w:rsid w:val="00C629F6"/>
    <w:rsid w:val="00C6363F"/>
    <w:rsid w:val="00C63E57"/>
    <w:rsid w:val="00C63F0D"/>
    <w:rsid w:val="00C640BD"/>
    <w:rsid w:val="00C6483E"/>
    <w:rsid w:val="00C6493E"/>
    <w:rsid w:val="00C64CDA"/>
    <w:rsid w:val="00C64DBD"/>
    <w:rsid w:val="00C652AE"/>
    <w:rsid w:val="00C6583A"/>
    <w:rsid w:val="00C6697D"/>
    <w:rsid w:val="00C673FC"/>
    <w:rsid w:val="00C67744"/>
    <w:rsid w:val="00C71F11"/>
    <w:rsid w:val="00C7213A"/>
    <w:rsid w:val="00C73150"/>
    <w:rsid w:val="00C74811"/>
    <w:rsid w:val="00C74A6B"/>
    <w:rsid w:val="00C75FBE"/>
    <w:rsid w:val="00C760A6"/>
    <w:rsid w:val="00C76EC1"/>
    <w:rsid w:val="00C76EC5"/>
    <w:rsid w:val="00C81C2E"/>
    <w:rsid w:val="00C81DCC"/>
    <w:rsid w:val="00C829C7"/>
    <w:rsid w:val="00C82B0B"/>
    <w:rsid w:val="00C82C79"/>
    <w:rsid w:val="00C83143"/>
    <w:rsid w:val="00C83BF4"/>
    <w:rsid w:val="00C83C47"/>
    <w:rsid w:val="00C84461"/>
    <w:rsid w:val="00C848FB"/>
    <w:rsid w:val="00C853BA"/>
    <w:rsid w:val="00C85798"/>
    <w:rsid w:val="00C85BA1"/>
    <w:rsid w:val="00C865E4"/>
    <w:rsid w:val="00C86C7E"/>
    <w:rsid w:val="00C8718A"/>
    <w:rsid w:val="00C9070F"/>
    <w:rsid w:val="00C92737"/>
    <w:rsid w:val="00C92EC0"/>
    <w:rsid w:val="00C930CB"/>
    <w:rsid w:val="00C93D53"/>
    <w:rsid w:val="00C9411B"/>
    <w:rsid w:val="00C94636"/>
    <w:rsid w:val="00C94DEC"/>
    <w:rsid w:val="00C95BF3"/>
    <w:rsid w:val="00C95DC0"/>
    <w:rsid w:val="00C96A11"/>
    <w:rsid w:val="00C97002"/>
    <w:rsid w:val="00C97AC9"/>
    <w:rsid w:val="00C97D4C"/>
    <w:rsid w:val="00C97F4F"/>
    <w:rsid w:val="00CA1309"/>
    <w:rsid w:val="00CA1CEE"/>
    <w:rsid w:val="00CA3604"/>
    <w:rsid w:val="00CA4245"/>
    <w:rsid w:val="00CA6270"/>
    <w:rsid w:val="00CA7525"/>
    <w:rsid w:val="00CA7EC6"/>
    <w:rsid w:val="00CA7F3F"/>
    <w:rsid w:val="00CB12C7"/>
    <w:rsid w:val="00CB1302"/>
    <w:rsid w:val="00CB1461"/>
    <w:rsid w:val="00CB5057"/>
    <w:rsid w:val="00CB7334"/>
    <w:rsid w:val="00CB7839"/>
    <w:rsid w:val="00CC06CE"/>
    <w:rsid w:val="00CC0C96"/>
    <w:rsid w:val="00CC0D5D"/>
    <w:rsid w:val="00CC1C0D"/>
    <w:rsid w:val="00CC209B"/>
    <w:rsid w:val="00CC28E7"/>
    <w:rsid w:val="00CC3AC3"/>
    <w:rsid w:val="00CC473B"/>
    <w:rsid w:val="00CC48C5"/>
    <w:rsid w:val="00CC7D0B"/>
    <w:rsid w:val="00CD0C55"/>
    <w:rsid w:val="00CD0F83"/>
    <w:rsid w:val="00CD23F2"/>
    <w:rsid w:val="00CD2F02"/>
    <w:rsid w:val="00CD3194"/>
    <w:rsid w:val="00CD38B0"/>
    <w:rsid w:val="00CD3ACB"/>
    <w:rsid w:val="00CD48C3"/>
    <w:rsid w:val="00CD48FE"/>
    <w:rsid w:val="00CD65F9"/>
    <w:rsid w:val="00CD6DC4"/>
    <w:rsid w:val="00CE01FC"/>
    <w:rsid w:val="00CE02CB"/>
    <w:rsid w:val="00CE03E8"/>
    <w:rsid w:val="00CE0410"/>
    <w:rsid w:val="00CE139D"/>
    <w:rsid w:val="00CE1C93"/>
    <w:rsid w:val="00CE1FA6"/>
    <w:rsid w:val="00CE3287"/>
    <w:rsid w:val="00CE4B68"/>
    <w:rsid w:val="00CE5485"/>
    <w:rsid w:val="00CE6753"/>
    <w:rsid w:val="00CE6E8B"/>
    <w:rsid w:val="00CF0847"/>
    <w:rsid w:val="00CF0E6F"/>
    <w:rsid w:val="00CF1488"/>
    <w:rsid w:val="00CF3AF5"/>
    <w:rsid w:val="00CF3AFE"/>
    <w:rsid w:val="00CF43B6"/>
    <w:rsid w:val="00CF541E"/>
    <w:rsid w:val="00CF5650"/>
    <w:rsid w:val="00CF6F38"/>
    <w:rsid w:val="00CF7509"/>
    <w:rsid w:val="00D0005E"/>
    <w:rsid w:val="00D0205D"/>
    <w:rsid w:val="00D02262"/>
    <w:rsid w:val="00D0303A"/>
    <w:rsid w:val="00D0305B"/>
    <w:rsid w:val="00D03E15"/>
    <w:rsid w:val="00D0455C"/>
    <w:rsid w:val="00D051B4"/>
    <w:rsid w:val="00D06E9B"/>
    <w:rsid w:val="00D06ECB"/>
    <w:rsid w:val="00D07283"/>
    <w:rsid w:val="00D077D8"/>
    <w:rsid w:val="00D103BB"/>
    <w:rsid w:val="00D10800"/>
    <w:rsid w:val="00D10D10"/>
    <w:rsid w:val="00D11F51"/>
    <w:rsid w:val="00D140E5"/>
    <w:rsid w:val="00D143EE"/>
    <w:rsid w:val="00D14E9D"/>
    <w:rsid w:val="00D15A87"/>
    <w:rsid w:val="00D15D97"/>
    <w:rsid w:val="00D16E1F"/>
    <w:rsid w:val="00D1723B"/>
    <w:rsid w:val="00D215CF"/>
    <w:rsid w:val="00D23568"/>
    <w:rsid w:val="00D23919"/>
    <w:rsid w:val="00D2436A"/>
    <w:rsid w:val="00D250D0"/>
    <w:rsid w:val="00D25FA2"/>
    <w:rsid w:val="00D262E0"/>
    <w:rsid w:val="00D2677F"/>
    <w:rsid w:val="00D27328"/>
    <w:rsid w:val="00D27761"/>
    <w:rsid w:val="00D27A5A"/>
    <w:rsid w:val="00D30408"/>
    <w:rsid w:val="00D330AB"/>
    <w:rsid w:val="00D341AB"/>
    <w:rsid w:val="00D350A3"/>
    <w:rsid w:val="00D35315"/>
    <w:rsid w:val="00D36914"/>
    <w:rsid w:val="00D378EA"/>
    <w:rsid w:val="00D37E5D"/>
    <w:rsid w:val="00D4022F"/>
    <w:rsid w:val="00D4331B"/>
    <w:rsid w:val="00D4371D"/>
    <w:rsid w:val="00D44309"/>
    <w:rsid w:val="00D4635F"/>
    <w:rsid w:val="00D502BB"/>
    <w:rsid w:val="00D5123D"/>
    <w:rsid w:val="00D512BB"/>
    <w:rsid w:val="00D51D77"/>
    <w:rsid w:val="00D520AD"/>
    <w:rsid w:val="00D53159"/>
    <w:rsid w:val="00D5377F"/>
    <w:rsid w:val="00D53EBA"/>
    <w:rsid w:val="00D570A6"/>
    <w:rsid w:val="00D6052D"/>
    <w:rsid w:val="00D63B1F"/>
    <w:rsid w:val="00D63FF3"/>
    <w:rsid w:val="00D648BB"/>
    <w:rsid w:val="00D64E68"/>
    <w:rsid w:val="00D65F89"/>
    <w:rsid w:val="00D67058"/>
    <w:rsid w:val="00D6714C"/>
    <w:rsid w:val="00D671C8"/>
    <w:rsid w:val="00D676BA"/>
    <w:rsid w:val="00D67AA3"/>
    <w:rsid w:val="00D70631"/>
    <w:rsid w:val="00D711AC"/>
    <w:rsid w:val="00D72059"/>
    <w:rsid w:val="00D7292F"/>
    <w:rsid w:val="00D746DE"/>
    <w:rsid w:val="00D75C84"/>
    <w:rsid w:val="00D75D92"/>
    <w:rsid w:val="00D76392"/>
    <w:rsid w:val="00D7672C"/>
    <w:rsid w:val="00D779BB"/>
    <w:rsid w:val="00D779E6"/>
    <w:rsid w:val="00D8095E"/>
    <w:rsid w:val="00D817B4"/>
    <w:rsid w:val="00D81B22"/>
    <w:rsid w:val="00D8222B"/>
    <w:rsid w:val="00D8227F"/>
    <w:rsid w:val="00D82B6B"/>
    <w:rsid w:val="00D837E4"/>
    <w:rsid w:val="00D8406F"/>
    <w:rsid w:val="00D84079"/>
    <w:rsid w:val="00D840A6"/>
    <w:rsid w:val="00D84392"/>
    <w:rsid w:val="00D84EA0"/>
    <w:rsid w:val="00D85D51"/>
    <w:rsid w:val="00D866D1"/>
    <w:rsid w:val="00D87FAA"/>
    <w:rsid w:val="00D907CE"/>
    <w:rsid w:val="00D91E7E"/>
    <w:rsid w:val="00D962D4"/>
    <w:rsid w:val="00D96A47"/>
    <w:rsid w:val="00D97288"/>
    <w:rsid w:val="00D972F6"/>
    <w:rsid w:val="00D97C2C"/>
    <w:rsid w:val="00D97F3A"/>
    <w:rsid w:val="00DA00A8"/>
    <w:rsid w:val="00DA05BF"/>
    <w:rsid w:val="00DA0BAF"/>
    <w:rsid w:val="00DA1C74"/>
    <w:rsid w:val="00DA27A8"/>
    <w:rsid w:val="00DA37E3"/>
    <w:rsid w:val="00DA4A13"/>
    <w:rsid w:val="00DA505C"/>
    <w:rsid w:val="00DA7D2B"/>
    <w:rsid w:val="00DB0003"/>
    <w:rsid w:val="00DB31B5"/>
    <w:rsid w:val="00DB3DE8"/>
    <w:rsid w:val="00DB4C3C"/>
    <w:rsid w:val="00DB4F11"/>
    <w:rsid w:val="00DB5294"/>
    <w:rsid w:val="00DB6340"/>
    <w:rsid w:val="00DB6537"/>
    <w:rsid w:val="00DB7BEE"/>
    <w:rsid w:val="00DC08AA"/>
    <w:rsid w:val="00DC1C56"/>
    <w:rsid w:val="00DC268D"/>
    <w:rsid w:val="00DC2A3E"/>
    <w:rsid w:val="00DC3331"/>
    <w:rsid w:val="00DC4062"/>
    <w:rsid w:val="00DC506E"/>
    <w:rsid w:val="00DC556D"/>
    <w:rsid w:val="00DC5643"/>
    <w:rsid w:val="00DC6186"/>
    <w:rsid w:val="00DC7024"/>
    <w:rsid w:val="00DC7CBF"/>
    <w:rsid w:val="00DC7F37"/>
    <w:rsid w:val="00DD0261"/>
    <w:rsid w:val="00DD028C"/>
    <w:rsid w:val="00DD0764"/>
    <w:rsid w:val="00DD0B0E"/>
    <w:rsid w:val="00DD2052"/>
    <w:rsid w:val="00DD2A78"/>
    <w:rsid w:val="00DD40E7"/>
    <w:rsid w:val="00DD6117"/>
    <w:rsid w:val="00DD61B1"/>
    <w:rsid w:val="00DD6266"/>
    <w:rsid w:val="00DD6803"/>
    <w:rsid w:val="00DD6B04"/>
    <w:rsid w:val="00DD7395"/>
    <w:rsid w:val="00DD7691"/>
    <w:rsid w:val="00DD7F66"/>
    <w:rsid w:val="00DE058D"/>
    <w:rsid w:val="00DE143E"/>
    <w:rsid w:val="00DE1C6B"/>
    <w:rsid w:val="00DE3E1B"/>
    <w:rsid w:val="00DE40AE"/>
    <w:rsid w:val="00DE455E"/>
    <w:rsid w:val="00DE5DAF"/>
    <w:rsid w:val="00DE62CC"/>
    <w:rsid w:val="00DE7273"/>
    <w:rsid w:val="00DE7377"/>
    <w:rsid w:val="00DE741F"/>
    <w:rsid w:val="00DF097E"/>
    <w:rsid w:val="00DF0BFE"/>
    <w:rsid w:val="00DF15F4"/>
    <w:rsid w:val="00DF254E"/>
    <w:rsid w:val="00DF2D79"/>
    <w:rsid w:val="00DF3802"/>
    <w:rsid w:val="00DF3E6C"/>
    <w:rsid w:val="00DF51C3"/>
    <w:rsid w:val="00DF5B78"/>
    <w:rsid w:val="00DF6B49"/>
    <w:rsid w:val="00DF7835"/>
    <w:rsid w:val="00E00621"/>
    <w:rsid w:val="00E010FB"/>
    <w:rsid w:val="00E027EE"/>
    <w:rsid w:val="00E0290B"/>
    <w:rsid w:val="00E02E78"/>
    <w:rsid w:val="00E03A90"/>
    <w:rsid w:val="00E042AC"/>
    <w:rsid w:val="00E05476"/>
    <w:rsid w:val="00E05C1C"/>
    <w:rsid w:val="00E07448"/>
    <w:rsid w:val="00E07542"/>
    <w:rsid w:val="00E0777B"/>
    <w:rsid w:val="00E10AE1"/>
    <w:rsid w:val="00E10E8C"/>
    <w:rsid w:val="00E11500"/>
    <w:rsid w:val="00E11A26"/>
    <w:rsid w:val="00E12B3E"/>
    <w:rsid w:val="00E12F4C"/>
    <w:rsid w:val="00E13C9F"/>
    <w:rsid w:val="00E13DF6"/>
    <w:rsid w:val="00E1491A"/>
    <w:rsid w:val="00E152AA"/>
    <w:rsid w:val="00E168D2"/>
    <w:rsid w:val="00E16968"/>
    <w:rsid w:val="00E16B64"/>
    <w:rsid w:val="00E20C59"/>
    <w:rsid w:val="00E217F2"/>
    <w:rsid w:val="00E21B94"/>
    <w:rsid w:val="00E221A3"/>
    <w:rsid w:val="00E22900"/>
    <w:rsid w:val="00E23F95"/>
    <w:rsid w:val="00E247FA"/>
    <w:rsid w:val="00E24D56"/>
    <w:rsid w:val="00E26A42"/>
    <w:rsid w:val="00E26BDC"/>
    <w:rsid w:val="00E276A6"/>
    <w:rsid w:val="00E30ECC"/>
    <w:rsid w:val="00E31DA0"/>
    <w:rsid w:val="00E33989"/>
    <w:rsid w:val="00E345A9"/>
    <w:rsid w:val="00E35D6C"/>
    <w:rsid w:val="00E37AF1"/>
    <w:rsid w:val="00E41165"/>
    <w:rsid w:val="00E44C63"/>
    <w:rsid w:val="00E45260"/>
    <w:rsid w:val="00E45FEF"/>
    <w:rsid w:val="00E4648F"/>
    <w:rsid w:val="00E47CC8"/>
    <w:rsid w:val="00E5203D"/>
    <w:rsid w:val="00E52237"/>
    <w:rsid w:val="00E538F5"/>
    <w:rsid w:val="00E54A34"/>
    <w:rsid w:val="00E553BB"/>
    <w:rsid w:val="00E562E8"/>
    <w:rsid w:val="00E563F9"/>
    <w:rsid w:val="00E564CD"/>
    <w:rsid w:val="00E57025"/>
    <w:rsid w:val="00E57043"/>
    <w:rsid w:val="00E6025E"/>
    <w:rsid w:val="00E61866"/>
    <w:rsid w:val="00E62E20"/>
    <w:rsid w:val="00E63780"/>
    <w:rsid w:val="00E65F80"/>
    <w:rsid w:val="00E6617D"/>
    <w:rsid w:val="00E6718E"/>
    <w:rsid w:val="00E675AA"/>
    <w:rsid w:val="00E70C4A"/>
    <w:rsid w:val="00E70D65"/>
    <w:rsid w:val="00E71988"/>
    <w:rsid w:val="00E72BD4"/>
    <w:rsid w:val="00E74625"/>
    <w:rsid w:val="00E74DD5"/>
    <w:rsid w:val="00E75F3D"/>
    <w:rsid w:val="00E76747"/>
    <w:rsid w:val="00E77E96"/>
    <w:rsid w:val="00E8133B"/>
    <w:rsid w:val="00E841FC"/>
    <w:rsid w:val="00E8470D"/>
    <w:rsid w:val="00E84961"/>
    <w:rsid w:val="00E84EA8"/>
    <w:rsid w:val="00E86465"/>
    <w:rsid w:val="00E86ABA"/>
    <w:rsid w:val="00E86E11"/>
    <w:rsid w:val="00E873E8"/>
    <w:rsid w:val="00E87497"/>
    <w:rsid w:val="00E907E3"/>
    <w:rsid w:val="00E90B58"/>
    <w:rsid w:val="00E91435"/>
    <w:rsid w:val="00E91D70"/>
    <w:rsid w:val="00E946F0"/>
    <w:rsid w:val="00E949D9"/>
    <w:rsid w:val="00E952C1"/>
    <w:rsid w:val="00E967F4"/>
    <w:rsid w:val="00EA106A"/>
    <w:rsid w:val="00EA116A"/>
    <w:rsid w:val="00EA127C"/>
    <w:rsid w:val="00EA1558"/>
    <w:rsid w:val="00EA1963"/>
    <w:rsid w:val="00EA280A"/>
    <w:rsid w:val="00EA39FC"/>
    <w:rsid w:val="00EA5B27"/>
    <w:rsid w:val="00EA6A51"/>
    <w:rsid w:val="00EA7404"/>
    <w:rsid w:val="00EA7D2C"/>
    <w:rsid w:val="00EA7FB0"/>
    <w:rsid w:val="00EB0DE1"/>
    <w:rsid w:val="00EB1587"/>
    <w:rsid w:val="00EB1598"/>
    <w:rsid w:val="00EB26DE"/>
    <w:rsid w:val="00EB39B9"/>
    <w:rsid w:val="00EB489F"/>
    <w:rsid w:val="00EB6212"/>
    <w:rsid w:val="00EB66EE"/>
    <w:rsid w:val="00EC0225"/>
    <w:rsid w:val="00EC040A"/>
    <w:rsid w:val="00EC23FE"/>
    <w:rsid w:val="00EC24A6"/>
    <w:rsid w:val="00EC4594"/>
    <w:rsid w:val="00EC48FB"/>
    <w:rsid w:val="00EC521E"/>
    <w:rsid w:val="00EC631A"/>
    <w:rsid w:val="00EC6CB4"/>
    <w:rsid w:val="00EC6E91"/>
    <w:rsid w:val="00EC7865"/>
    <w:rsid w:val="00EC7926"/>
    <w:rsid w:val="00ED0D01"/>
    <w:rsid w:val="00ED1AB3"/>
    <w:rsid w:val="00ED3534"/>
    <w:rsid w:val="00ED432A"/>
    <w:rsid w:val="00ED5A54"/>
    <w:rsid w:val="00ED5CD4"/>
    <w:rsid w:val="00ED6484"/>
    <w:rsid w:val="00ED6CFA"/>
    <w:rsid w:val="00ED6D1F"/>
    <w:rsid w:val="00ED6E4D"/>
    <w:rsid w:val="00ED7150"/>
    <w:rsid w:val="00ED7930"/>
    <w:rsid w:val="00ED7F9B"/>
    <w:rsid w:val="00EE05AF"/>
    <w:rsid w:val="00EE2BE9"/>
    <w:rsid w:val="00EE36D7"/>
    <w:rsid w:val="00EE41A2"/>
    <w:rsid w:val="00EE59CB"/>
    <w:rsid w:val="00EE5DA5"/>
    <w:rsid w:val="00EE7015"/>
    <w:rsid w:val="00EE701C"/>
    <w:rsid w:val="00EF0B4F"/>
    <w:rsid w:val="00EF2C04"/>
    <w:rsid w:val="00EF2DFE"/>
    <w:rsid w:val="00EF31DA"/>
    <w:rsid w:val="00EF42AB"/>
    <w:rsid w:val="00EF48A9"/>
    <w:rsid w:val="00EF56F9"/>
    <w:rsid w:val="00EF7947"/>
    <w:rsid w:val="00F000CC"/>
    <w:rsid w:val="00F01521"/>
    <w:rsid w:val="00F03925"/>
    <w:rsid w:val="00F04749"/>
    <w:rsid w:val="00F06639"/>
    <w:rsid w:val="00F06B54"/>
    <w:rsid w:val="00F07364"/>
    <w:rsid w:val="00F07E12"/>
    <w:rsid w:val="00F112B7"/>
    <w:rsid w:val="00F12FCF"/>
    <w:rsid w:val="00F14116"/>
    <w:rsid w:val="00F146E2"/>
    <w:rsid w:val="00F163CF"/>
    <w:rsid w:val="00F17CDD"/>
    <w:rsid w:val="00F202FF"/>
    <w:rsid w:val="00F24674"/>
    <w:rsid w:val="00F24844"/>
    <w:rsid w:val="00F25414"/>
    <w:rsid w:val="00F27EF3"/>
    <w:rsid w:val="00F304B2"/>
    <w:rsid w:val="00F30F2E"/>
    <w:rsid w:val="00F31FC1"/>
    <w:rsid w:val="00F34384"/>
    <w:rsid w:val="00F34652"/>
    <w:rsid w:val="00F3680E"/>
    <w:rsid w:val="00F36EE0"/>
    <w:rsid w:val="00F37B47"/>
    <w:rsid w:val="00F37CE5"/>
    <w:rsid w:val="00F403A1"/>
    <w:rsid w:val="00F40F22"/>
    <w:rsid w:val="00F417E0"/>
    <w:rsid w:val="00F41D42"/>
    <w:rsid w:val="00F42749"/>
    <w:rsid w:val="00F43182"/>
    <w:rsid w:val="00F43677"/>
    <w:rsid w:val="00F43C8D"/>
    <w:rsid w:val="00F44FF8"/>
    <w:rsid w:val="00F457FB"/>
    <w:rsid w:val="00F46DD8"/>
    <w:rsid w:val="00F50F48"/>
    <w:rsid w:val="00F51507"/>
    <w:rsid w:val="00F5311E"/>
    <w:rsid w:val="00F53223"/>
    <w:rsid w:val="00F536DD"/>
    <w:rsid w:val="00F55E09"/>
    <w:rsid w:val="00F5615E"/>
    <w:rsid w:val="00F5623A"/>
    <w:rsid w:val="00F568E3"/>
    <w:rsid w:val="00F57409"/>
    <w:rsid w:val="00F57EBF"/>
    <w:rsid w:val="00F615A3"/>
    <w:rsid w:val="00F6275F"/>
    <w:rsid w:val="00F6304B"/>
    <w:rsid w:val="00F64562"/>
    <w:rsid w:val="00F64EB6"/>
    <w:rsid w:val="00F6663F"/>
    <w:rsid w:val="00F66A09"/>
    <w:rsid w:val="00F67373"/>
    <w:rsid w:val="00F67BF7"/>
    <w:rsid w:val="00F704EF"/>
    <w:rsid w:val="00F7102B"/>
    <w:rsid w:val="00F7108F"/>
    <w:rsid w:val="00F7145F"/>
    <w:rsid w:val="00F71C1A"/>
    <w:rsid w:val="00F73E64"/>
    <w:rsid w:val="00F7437B"/>
    <w:rsid w:val="00F8152B"/>
    <w:rsid w:val="00F81FA9"/>
    <w:rsid w:val="00F82E18"/>
    <w:rsid w:val="00F84C2D"/>
    <w:rsid w:val="00F84D09"/>
    <w:rsid w:val="00F8561B"/>
    <w:rsid w:val="00F86246"/>
    <w:rsid w:val="00F87FA8"/>
    <w:rsid w:val="00F9064D"/>
    <w:rsid w:val="00F9081B"/>
    <w:rsid w:val="00F919A1"/>
    <w:rsid w:val="00F91A0E"/>
    <w:rsid w:val="00F91D84"/>
    <w:rsid w:val="00F92EDD"/>
    <w:rsid w:val="00F9365E"/>
    <w:rsid w:val="00F94633"/>
    <w:rsid w:val="00F95FFE"/>
    <w:rsid w:val="00F96A76"/>
    <w:rsid w:val="00F96BE5"/>
    <w:rsid w:val="00F97CB8"/>
    <w:rsid w:val="00F97FCA"/>
    <w:rsid w:val="00FA0448"/>
    <w:rsid w:val="00FA0AE3"/>
    <w:rsid w:val="00FA128A"/>
    <w:rsid w:val="00FA166B"/>
    <w:rsid w:val="00FA1BC8"/>
    <w:rsid w:val="00FA2865"/>
    <w:rsid w:val="00FA2C78"/>
    <w:rsid w:val="00FA3C5E"/>
    <w:rsid w:val="00FA4489"/>
    <w:rsid w:val="00FA44AD"/>
    <w:rsid w:val="00FA51DF"/>
    <w:rsid w:val="00FA5339"/>
    <w:rsid w:val="00FA5F7B"/>
    <w:rsid w:val="00FA6BED"/>
    <w:rsid w:val="00FB071E"/>
    <w:rsid w:val="00FB12CB"/>
    <w:rsid w:val="00FB1610"/>
    <w:rsid w:val="00FB2EC4"/>
    <w:rsid w:val="00FB3A5D"/>
    <w:rsid w:val="00FB3B26"/>
    <w:rsid w:val="00FB4989"/>
    <w:rsid w:val="00FB5447"/>
    <w:rsid w:val="00FB733E"/>
    <w:rsid w:val="00FB7C3D"/>
    <w:rsid w:val="00FB7EB6"/>
    <w:rsid w:val="00FC1450"/>
    <w:rsid w:val="00FC1560"/>
    <w:rsid w:val="00FC1708"/>
    <w:rsid w:val="00FC1D59"/>
    <w:rsid w:val="00FC2563"/>
    <w:rsid w:val="00FC3710"/>
    <w:rsid w:val="00FC385C"/>
    <w:rsid w:val="00FC52F5"/>
    <w:rsid w:val="00FC69C8"/>
    <w:rsid w:val="00FC6C0F"/>
    <w:rsid w:val="00FC75FF"/>
    <w:rsid w:val="00FD08F5"/>
    <w:rsid w:val="00FD16D1"/>
    <w:rsid w:val="00FD2877"/>
    <w:rsid w:val="00FD31B5"/>
    <w:rsid w:val="00FD51D7"/>
    <w:rsid w:val="00FD52E2"/>
    <w:rsid w:val="00FD5E65"/>
    <w:rsid w:val="00FD60C0"/>
    <w:rsid w:val="00FD6558"/>
    <w:rsid w:val="00FD6C6A"/>
    <w:rsid w:val="00FD7012"/>
    <w:rsid w:val="00FD7228"/>
    <w:rsid w:val="00FE0582"/>
    <w:rsid w:val="00FE120A"/>
    <w:rsid w:val="00FE132A"/>
    <w:rsid w:val="00FE554F"/>
    <w:rsid w:val="00FE6ADE"/>
    <w:rsid w:val="00FE7799"/>
    <w:rsid w:val="00FE7DCE"/>
    <w:rsid w:val="00FF198B"/>
    <w:rsid w:val="00FF2AA8"/>
    <w:rsid w:val="00FF42EB"/>
    <w:rsid w:val="00FF61BF"/>
    <w:rsid w:val="00FF6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61866"/>
    <w:pPr>
      <w:keepNext/>
      <w:spacing w:line="360" w:lineRule="auto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186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E61866"/>
    <w:pPr>
      <w:jc w:val="center"/>
    </w:pPr>
    <w:rPr>
      <w:b/>
      <w:bCs/>
      <w:sz w:val="28"/>
      <w:lang/>
    </w:rPr>
  </w:style>
  <w:style w:type="character" w:customStyle="1" w:styleId="a4">
    <w:name w:val="Название Знак"/>
    <w:basedOn w:val="a0"/>
    <w:link w:val="a3"/>
    <w:rsid w:val="00E6186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E61866"/>
    <w:rPr>
      <w:sz w:val="28"/>
    </w:rPr>
  </w:style>
  <w:style w:type="character" w:customStyle="1" w:styleId="20">
    <w:name w:val="Основной текст 2 Знак"/>
    <w:basedOn w:val="a0"/>
    <w:link w:val="2"/>
    <w:rsid w:val="00E6186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ListParagraph">
    <w:name w:val="List Paragraph"/>
    <w:basedOn w:val="a"/>
    <w:rsid w:val="00E6186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905</Words>
  <Characters>5165</Characters>
  <Application>Microsoft Office Word</Application>
  <DocSecurity>0</DocSecurity>
  <Lines>43</Lines>
  <Paragraphs>12</Paragraphs>
  <ScaleCrop>false</ScaleCrop>
  <Company/>
  <LinksUpToDate>false</LinksUpToDate>
  <CharactersWithSpaces>6058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2015-02-24T05:49:00Z</dcterms:created>
  <dcterms:modified xsi:type="dcterms:W3CDTF">2015-02-24T05:50:00Z</dcterms:modified>
</cp:coreProperties>
</file>